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532"/>
        <w:gridCol w:w="1489"/>
        <w:gridCol w:w="1490"/>
        <w:gridCol w:w="1488"/>
        <w:gridCol w:w="1489"/>
        <w:gridCol w:w="1490"/>
        <w:gridCol w:w="1488"/>
        <w:gridCol w:w="1490"/>
        <w:gridCol w:w="1489"/>
        <w:gridCol w:w="1461"/>
        <w:gridCol w:w="7769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1D6983" w:rsidRDefault="00154480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1D6983">
              <w:rPr>
                <w:rFonts w:cstheme="minorHAnsi"/>
                <w:b/>
                <w:sz w:val="18"/>
                <w:szCs w:val="18"/>
              </w:rPr>
              <w:t>Caldecote</w:t>
            </w:r>
            <w:proofErr w:type="spellEnd"/>
            <w:r w:rsidRPr="001D6983">
              <w:rPr>
                <w:rFonts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154480" w:rsidRPr="009063B9" w14:paraId="5D43ADE9" w14:textId="77777777" w:rsidTr="004B3ECE">
        <w:trPr>
          <w:trHeight w:val="283"/>
        </w:trPr>
        <w:tc>
          <w:tcPr>
            <w:tcW w:w="7453" w:type="dxa"/>
            <w:gridSpan w:val="5"/>
            <w:shd w:val="clear" w:color="auto" w:fill="F4B083" w:themeFill="accent2" w:themeFillTint="99"/>
            <w:vAlign w:val="center"/>
          </w:tcPr>
          <w:p w14:paraId="2A6644D3" w14:textId="77777777" w:rsid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 xml:space="preserve">Topic: </w:t>
            </w:r>
            <w:r w:rsidR="00D40D54">
              <w:rPr>
                <w:rFonts w:cstheme="minorHAnsi"/>
                <w:b/>
                <w:sz w:val="18"/>
                <w:szCs w:val="18"/>
              </w:rPr>
              <w:t xml:space="preserve">School topic - </w:t>
            </w:r>
            <w:r w:rsidR="00EE6C4C">
              <w:rPr>
                <w:rFonts w:cstheme="minorHAnsi"/>
                <w:b/>
                <w:sz w:val="18"/>
                <w:szCs w:val="18"/>
              </w:rPr>
              <w:t>Inventors and inventions</w:t>
            </w:r>
            <w:r w:rsidR="00D40D54">
              <w:rPr>
                <w:rFonts w:cstheme="minorHAnsi"/>
                <w:b/>
                <w:sz w:val="18"/>
                <w:szCs w:val="18"/>
              </w:rPr>
              <w:t>. Curriculum Maestro Sub topics – Marvellous Machines, Winter Wonderland, Sparkle and Shine</w:t>
            </w:r>
          </w:p>
          <w:p w14:paraId="5E2CFE13" w14:textId="57C125F0" w:rsidR="00C52D8C" w:rsidRPr="00785BDD" w:rsidRDefault="00C52D8C" w:rsidP="00A86CEA">
            <w:pPr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Sparkel</w:t>
            </w:r>
            <w:proofErr w:type="spellEnd"/>
            <w:r>
              <w:rPr>
                <w:rFonts w:cstheme="minorHAnsi"/>
                <w:b/>
                <w:sz w:val="18"/>
                <w:szCs w:val="18"/>
              </w:rPr>
              <w:t xml:space="preserve"> and Shine will be delivered through RE and so will be planned separately</w:t>
            </w:r>
          </w:p>
        </w:tc>
        <w:tc>
          <w:tcPr>
            <w:tcW w:w="7426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Phase:</w:t>
            </w:r>
            <w:r w:rsidR="001D6983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A5718">
              <w:rPr>
                <w:rFonts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796" w:type="dxa"/>
            <w:shd w:val="clear" w:color="auto" w:fill="8EAADB" w:themeFill="accent1" w:themeFillTint="99"/>
            <w:vAlign w:val="center"/>
          </w:tcPr>
          <w:p w14:paraId="73DF6C1E" w14:textId="77777777" w:rsidR="00154480" w:rsidRPr="00785BDD" w:rsidRDefault="00154480" w:rsidP="001D6983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Main concepts:</w:t>
            </w:r>
            <w:r w:rsidR="00785BDD">
              <w:rPr>
                <w:rFonts w:cstheme="minorHAnsi"/>
                <w:b/>
                <w:sz w:val="18"/>
                <w:szCs w:val="18"/>
              </w:rPr>
              <w:t xml:space="preserve"> Science and Geography</w:t>
            </w:r>
          </w:p>
        </w:tc>
      </w:tr>
      <w:tr w:rsidR="00A86CEA" w:rsidRPr="009063B9" w14:paraId="37CACC32" w14:textId="77777777" w:rsidTr="00647D92">
        <w:trPr>
          <w:trHeight w:val="67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1D6983" w:rsidRDefault="00A86CEA" w:rsidP="00FC4E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What should children already know?</w:t>
            </w:r>
            <w:r w:rsidR="00FC4EED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 w:val="restart"/>
          </w:tcPr>
          <w:p w14:paraId="5B24B967" w14:textId="77777777" w:rsidR="00A86CEA" w:rsidRPr="00785BDD" w:rsidRDefault="00A86CEA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What will the children learn?</w:t>
            </w:r>
          </w:p>
          <w:p w14:paraId="2AE97950" w14:textId="77777777" w:rsidR="009063B9" w:rsidRPr="00785BDD" w:rsidRDefault="009063B9" w:rsidP="00154480">
            <w:pPr>
              <w:jc w:val="center"/>
              <w:rPr>
                <w:rFonts w:cstheme="minorHAnsi"/>
                <w:sz w:val="10"/>
                <w:szCs w:val="10"/>
              </w:rPr>
            </w:pPr>
          </w:p>
          <w:p w14:paraId="59DFC42F" w14:textId="12AD1DAA" w:rsidR="009063B9" w:rsidRPr="007119C9" w:rsidRDefault="009063B9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 xml:space="preserve">By the end of this </w:t>
            </w:r>
            <w:r w:rsidR="00DF7FF7">
              <w:rPr>
                <w:rFonts w:cstheme="minorHAnsi"/>
                <w:b/>
                <w:sz w:val="18"/>
                <w:szCs w:val="18"/>
              </w:rPr>
              <w:t xml:space="preserve">Marvellous Machines </w:t>
            </w:r>
            <w:r w:rsidRPr="007119C9">
              <w:rPr>
                <w:rFonts w:cstheme="minorHAnsi"/>
                <w:b/>
                <w:sz w:val="18"/>
                <w:szCs w:val="18"/>
              </w:rPr>
              <w:t>topic the children should be able to:</w:t>
            </w:r>
          </w:p>
          <w:p w14:paraId="524C09B7" w14:textId="72EE1AA6" w:rsidR="002A5718" w:rsidRDefault="007119C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s</w:t>
            </w:r>
            <w:r w:rsidR="002A5718">
              <w:rPr>
                <w:rFonts w:cstheme="minorHAnsi"/>
                <w:sz w:val="18"/>
                <w:szCs w:val="18"/>
              </w:rPr>
              <w:t>ome places further afield such as different countries, towns</w:t>
            </w:r>
            <w:r w:rsidR="003368B8">
              <w:rPr>
                <w:rFonts w:cstheme="minorHAnsi"/>
                <w:sz w:val="18"/>
                <w:szCs w:val="18"/>
              </w:rPr>
              <w:t xml:space="preserve"> associated with the inventors or inventio</w:t>
            </w:r>
            <w:r w:rsidR="003B314E">
              <w:rPr>
                <w:rFonts w:cstheme="minorHAnsi"/>
                <w:sz w:val="18"/>
                <w:szCs w:val="18"/>
              </w:rPr>
              <w:t>n</w:t>
            </w:r>
            <w:r w:rsidR="003368B8">
              <w:rPr>
                <w:rFonts w:cstheme="minorHAnsi"/>
                <w:sz w:val="18"/>
                <w:szCs w:val="18"/>
              </w:rPr>
              <w:t>s.</w:t>
            </w:r>
          </w:p>
          <w:p w14:paraId="3381495E" w14:textId="36A31ECF" w:rsidR="003B314E" w:rsidRDefault="003B314E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use a map/atlas</w:t>
            </w:r>
          </w:p>
          <w:p w14:paraId="75D88606" w14:textId="6528078C" w:rsidR="005E1011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 about</w:t>
            </w:r>
            <w:r w:rsidR="00AB493C">
              <w:rPr>
                <w:rFonts w:cstheme="minorHAnsi"/>
                <w:sz w:val="18"/>
                <w:szCs w:val="18"/>
              </w:rPr>
              <w:t xml:space="preserve"> what they have found out in </w:t>
            </w:r>
            <w:r>
              <w:rPr>
                <w:rFonts w:cstheme="minorHAnsi"/>
                <w:sz w:val="18"/>
                <w:szCs w:val="18"/>
              </w:rPr>
              <w:t>full sentences using the new vocabulary they have learned.</w:t>
            </w:r>
          </w:p>
          <w:p w14:paraId="4BB65FB3" w14:textId="798C3069" w:rsidR="003B314E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Work together and help each to reach an end point </w:t>
            </w:r>
            <w:proofErr w:type="spellStart"/>
            <w:r>
              <w:rPr>
                <w:rFonts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 </w:t>
            </w:r>
            <w:r w:rsidR="00961A31">
              <w:rPr>
                <w:rFonts w:cstheme="minorHAnsi"/>
                <w:sz w:val="18"/>
                <w:szCs w:val="18"/>
              </w:rPr>
              <w:t>building machines</w:t>
            </w:r>
            <w:r>
              <w:rPr>
                <w:rFonts w:cstheme="minorHAnsi"/>
                <w:sz w:val="18"/>
                <w:szCs w:val="18"/>
              </w:rPr>
              <w:t>, taking some photographs.</w:t>
            </w:r>
          </w:p>
          <w:p w14:paraId="33F8644D" w14:textId="50EF7CC6" w:rsidR="003B314E" w:rsidRDefault="003B314E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 to instructions and persevere if something gets tricky and know that if they keep on trying they will be able to do it.</w:t>
            </w:r>
          </w:p>
          <w:p w14:paraId="0E928E53" w14:textId="33300655" w:rsidR="00A210EF" w:rsidRDefault="00A210EF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machines need power to work</w:t>
            </w:r>
            <w:r w:rsidR="00567196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="00567196">
              <w:rPr>
                <w:rFonts w:cstheme="minorHAnsi"/>
                <w:sz w:val="18"/>
                <w:szCs w:val="18"/>
              </w:rPr>
              <w:t>e.g</w:t>
            </w:r>
            <w:proofErr w:type="spellEnd"/>
            <w:r w:rsidR="00567196">
              <w:rPr>
                <w:rFonts w:cstheme="minorHAnsi"/>
                <w:sz w:val="18"/>
                <w:szCs w:val="18"/>
              </w:rPr>
              <w:t xml:space="preserve"> electricity, battery</w:t>
            </w:r>
          </w:p>
          <w:p w14:paraId="37981712" w14:textId="01F713CC" w:rsidR="00A210EF" w:rsidRDefault="00A210EF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use household appliances and other machines safely.</w:t>
            </w:r>
          </w:p>
          <w:p w14:paraId="7EBF3C77" w14:textId="0FB11AE9" w:rsidR="00FD7444" w:rsidRDefault="00FD7444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some machines can be operated by remote control</w:t>
            </w:r>
          </w:p>
          <w:p w14:paraId="5FA0EF97" w14:textId="495036F7" w:rsidR="00567196" w:rsidRDefault="00567196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This project includes learning on online safety – how to use the internet safely</w:t>
            </w:r>
          </w:p>
          <w:p w14:paraId="25597CC5" w14:textId="6457CF2D" w:rsidR="007F1FC2" w:rsidRDefault="007F1FC2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keyboards are used for making documents and where the letters are.</w:t>
            </w:r>
          </w:p>
          <w:p w14:paraId="17B3DA1A" w14:textId="782102FE" w:rsidR="00811C63" w:rsidRDefault="00811C63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they can use a voice changer or microphone to change their voice.</w:t>
            </w:r>
          </w:p>
          <w:p w14:paraId="47794A62" w14:textId="154486BD" w:rsidR="00567196" w:rsidRDefault="009143DB" w:rsidP="003B314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names for common 2d shapes and their properties</w:t>
            </w:r>
          </w:p>
          <w:p w14:paraId="4A2A8920" w14:textId="77777777" w:rsidR="00313059" w:rsidRDefault="001E087A" w:rsidP="0031305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Know how to use computer software such as paint to create artwork in style of Jackson Pollock</w:t>
            </w:r>
            <w:r w:rsidR="0031305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EA66551" w14:textId="77777777" w:rsidR="00313059" w:rsidRDefault="00313059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313059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A machine is a human-made device.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6B5410B7" w14:textId="77777777" w:rsidR="00313059" w:rsidRDefault="00313059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313059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Machines use power to make them move or perform an action.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11B63743" w14:textId="77777777" w:rsidR="00313059" w:rsidRDefault="00313059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313059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Sound is created when something vibrates. Sound waves travel through air, water and solid objects.</w:t>
            </w:r>
          </w:p>
          <w:p w14:paraId="1BF0380E" w14:textId="77777777" w:rsidR="00313059" w:rsidRDefault="00313059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313059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Batteries power electrical devices, such as torches and toys.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037710AB" w14:textId="28181C6C" w:rsidR="00313059" w:rsidRDefault="00313059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313059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A battery is a store of electric power.</w:t>
            </w:r>
          </w:p>
          <w:p w14:paraId="40072903" w14:textId="51C3AFF5" w:rsidR="005E6BFF" w:rsidRDefault="005E6BFF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What is </w:t>
            </w:r>
            <w:r w:rsidR="00AE2025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on/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inside a machine to make it work e.g. cogs, gears, pulleys</w:t>
            </w:r>
          </w:p>
          <w:p w14:paraId="687C660F" w14:textId="3160BBC4" w:rsidR="00164BC5" w:rsidRDefault="0063112B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How to make a remote</w:t>
            </w:r>
            <w:r w:rsidR="000810A4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-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control device work/how to control it and give it instructions</w:t>
            </w:r>
            <w:r w:rsidR="00164BC5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. </w:t>
            </w:r>
          </w:p>
          <w:p w14:paraId="33D648D7" w14:textId="77777777" w:rsidR="00164BC5" w:rsidRDefault="00164BC5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164BC5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Vehicles are machines that transport people or goods.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228F0C13" w14:textId="77777777" w:rsidR="00164BC5" w:rsidRDefault="00164BC5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164BC5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The emergency services include fire and rescue, police, RNLI and the ambulance service.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491FA517" w14:textId="7585DA0E" w:rsidR="00164BC5" w:rsidRDefault="00164BC5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164BC5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A mechanic is a skilled worker who repairs and maintains vehicle engines and other machinery.</w:t>
            </w:r>
          </w:p>
          <w:p w14:paraId="46257821" w14:textId="77777777" w:rsidR="00455F8B" w:rsidRDefault="003A0081" w:rsidP="00455F8B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How to make a veh</w:t>
            </w:r>
            <w:r w:rsidR="00B147F5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icle</w:t>
            </w:r>
            <w:r w:rsidR="00455F8B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. </w:t>
            </w:r>
          </w:p>
          <w:p w14:paraId="0A81BF53" w14:textId="5409D0C0" w:rsidR="00455F8B" w:rsidRPr="00455F8B" w:rsidRDefault="00455F8B" w:rsidP="00455F8B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To i</w:t>
            </w:r>
            <w:r w:rsidRPr="00455F8B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dentify that </w:t>
            </w:r>
            <w:proofErr w:type="gramStart"/>
            <w:r w:rsidRPr="00455F8B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materials</w:t>
            </w:r>
            <w:proofErr w:type="gramEnd"/>
            <w:r w:rsidRPr="00455F8B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have different properties and explore and sort magnetic and non-magnetic materials through play and exploration.</w:t>
            </w:r>
          </w:p>
          <w:p w14:paraId="58002742" w14:textId="41F35F8F" w:rsidR="00455F8B" w:rsidRDefault="00455F8B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62B4AAD2" w14:textId="77777777" w:rsidR="00B67FE7" w:rsidRDefault="00DF7FF7" w:rsidP="00B67FE7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 xml:space="preserve">By the end of this </w:t>
            </w:r>
            <w:r>
              <w:rPr>
                <w:rFonts w:cstheme="minorHAnsi"/>
                <w:b/>
                <w:sz w:val="18"/>
                <w:szCs w:val="18"/>
              </w:rPr>
              <w:t>Winter</w:t>
            </w:r>
            <w:r w:rsidR="00B67FE7"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Wonderland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7119C9">
              <w:rPr>
                <w:rFonts w:cstheme="minorHAnsi"/>
                <w:b/>
                <w:sz w:val="18"/>
                <w:szCs w:val="18"/>
              </w:rPr>
              <w:t>topic the children should be able to:</w:t>
            </w:r>
            <w:r w:rsidR="00B67FE7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48A9E585" w14:textId="77777777" w:rsidR="00B67FE7" w:rsidRDefault="00B67FE7" w:rsidP="00B67FE7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08BDA22C" w14:textId="77777777" w:rsidR="00FD4B76" w:rsidRDefault="00B67FE7" w:rsidP="00B67FE7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 w:rsidRPr="00B67FE7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Describe simply how weather changes as the seasons change.</w:t>
            </w:r>
            <w:r w:rsidR="00FD4B76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7B6160B5" w14:textId="77777777" w:rsidR="00FD4B76" w:rsidRDefault="00E84A5B" w:rsidP="00FD4B76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Name the four seasons</w:t>
            </w:r>
            <w:r w:rsidR="00FD4B76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0E6E701E" w14:textId="3D1C16A9" w:rsidR="00FD4B76" w:rsidRDefault="00121426" w:rsidP="00FD4B76">
            <w:pPr>
              <w:rPr>
                <w:rFonts w:cstheme="minorHAnsi"/>
                <w:color w:val="2A2A2B"/>
                <w:sz w:val="18"/>
                <w:szCs w:val="18"/>
              </w:rPr>
            </w:pPr>
            <w:r>
              <w:rPr>
                <w:rFonts w:cstheme="minorHAnsi"/>
                <w:color w:val="2A2A2B"/>
                <w:sz w:val="18"/>
                <w:szCs w:val="18"/>
              </w:rPr>
              <w:t>Explain that w</w:t>
            </w:r>
            <w:r w:rsidR="00FD4B76" w:rsidRPr="00FD4B76">
              <w:rPr>
                <w:rFonts w:cstheme="minorHAnsi"/>
                <w:color w:val="2A2A2B"/>
                <w:sz w:val="18"/>
                <w:szCs w:val="18"/>
              </w:rPr>
              <w:t>ater turns to ice when the temperature is very cold.</w:t>
            </w:r>
            <w:r w:rsidR="00FD4B76">
              <w:rPr>
                <w:rFonts w:cstheme="minorHAnsi"/>
                <w:color w:val="2A2A2B"/>
                <w:sz w:val="18"/>
                <w:szCs w:val="18"/>
              </w:rPr>
              <w:t xml:space="preserve"> </w:t>
            </w:r>
          </w:p>
          <w:p w14:paraId="6C1893A2" w14:textId="77777777" w:rsidR="004E0D98" w:rsidRDefault="00121426" w:rsidP="004E0D98">
            <w:pPr>
              <w:rPr>
                <w:rFonts w:cstheme="minorHAnsi"/>
                <w:color w:val="2A2A2B"/>
                <w:sz w:val="18"/>
                <w:szCs w:val="18"/>
              </w:rPr>
            </w:pPr>
            <w:r>
              <w:rPr>
                <w:rFonts w:cstheme="minorHAnsi"/>
                <w:color w:val="2A2A2B"/>
                <w:sz w:val="18"/>
                <w:szCs w:val="18"/>
              </w:rPr>
              <w:t>Explain that h</w:t>
            </w:r>
            <w:r w:rsidR="00FD4B76" w:rsidRPr="00FD4B76">
              <w:rPr>
                <w:rFonts w:cstheme="minorHAnsi"/>
                <w:color w:val="2A2A2B"/>
                <w:sz w:val="18"/>
                <w:szCs w:val="18"/>
              </w:rPr>
              <w:t>eat causes ice to melt</w:t>
            </w:r>
            <w:r>
              <w:rPr>
                <w:rFonts w:cstheme="minorHAnsi"/>
                <w:color w:val="2A2A2B"/>
                <w:sz w:val="18"/>
                <w:szCs w:val="18"/>
              </w:rPr>
              <w:t xml:space="preserve"> and that when</w:t>
            </w:r>
            <w:r w:rsidR="00FD4B76" w:rsidRPr="00FD4B76">
              <w:rPr>
                <w:rFonts w:cstheme="minorHAnsi"/>
                <w:color w:val="2A2A2B"/>
                <w:sz w:val="18"/>
                <w:szCs w:val="18"/>
              </w:rPr>
              <w:t xml:space="preserve"> ice melts it becomes water again.</w:t>
            </w:r>
            <w:r w:rsidR="004E0D98">
              <w:rPr>
                <w:rFonts w:cstheme="minorHAnsi"/>
                <w:color w:val="2A2A2B"/>
                <w:sz w:val="18"/>
                <w:szCs w:val="18"/>
              </w:rPr>
              <w:t xml:space="preserve"> </w:t>
            </w:r>
          </w:p>
          <w:p w14:paraId="6835A009" w14:textId="77777777" w:rsidR="00A74587" w:rsidRDefault="00A74587" w:rsidP="00A74587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that f</w:t>
            </w:r>
            <w:r w:rsidR="004E0D98" w:rsidRPr="004E0D98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iction is a story or book about imaginary events and characters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and that n</w:t>
            </w:r>
            <w:r w:rsidR="004E0D98" w:rsidRPr="004E0D98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on-fiction is a text or book about real facts, people and events. Books often have unfamiliar words in them.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1B369B63" w14:textId="77777777" w:rsidR="003F54E6" w:rsidRDefault="00A74587" w:rsidP="003F54E6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that t</w:t>
            </w:r>
            <w:r w:rsidRPr="00A74587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here are places in the world where it is always cold and snowy. The animals that live there have special features that help them to live in the cold.</w:t>
            </w:r>
            <w:r w:rsidR="003F54E6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4197ECCD" w14:textId="2BE0D076" w:rsidR="003F54E6" w:rsidRDefault="003F54E6" w:rsidP="003F54E6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that i</w:t>
            </w:r>
            <w:r w:rsidRPr="003F54E6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n winter the days are short and the nights are cold</w:t>
            </w: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 xml:space="preserve"> and that s</w:t>
            </w:r>
            <w:r w:rsidRPr="003F54E6"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ome birds need us to feed them during winter to help them survive.</w:t>
            </w:r>
          </w:p>
          <w:p w14:paraId="6AAA19E7" w14:textId="1AB0A75C" w:rsidR="00716DD1" w:rsidRDefault="00716DD1" w:rsidP="003F54E6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0611323E" w14:textId="76C200B8" w:rsidR="00716DD1" w:rsidRPr="003F54E6" w:rsidRDefault="00716DD1" w:rsidP="003F54E6">
            <w:pPr>
              <w:rPr>
                <w:rFonts w:eastAsia="Times New Roman" w:cstheme="minorHAnsi"/>
                <w:b/>
                <w:color w:val="2A2A2B"/>
                <w:sz w:val="18"/>
                <w:szCs w:val="18"/>
                <w:lang w:eastAsia="en-GB"/>
              </w:rPr>
            </w:pPr>
            <w:r w:rsidRPr="00716DD1">
              <w:rPr>
                <w:rFonts w:eastAsia="Times New Roman" w:cstheme="minorHAnsi"/>
                <w:b/>
                <w:color w:val="2A2A2B"/>
                <w:sz w:val="18"/>
                <w:szCs w:val="18"/>
                <w:lang w:eastAsia="en-GB"/>
              </w:rPr>
              <w:t>By the end of Sparkle and Shine topic the children should be able to:</w:t>
            </w:r>
          </w:p>
          <w:p w14:paraId="21FFA257" w14:textId="77777777" w:rsidR="003F54E6" w:rsidRPr="00A74587" w:rsidRDefault="003F54E6" w:rsidP="00A74587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5E92F02C" w14:textId="5322612F" w:rsidR="00A74587" w:rsidRDefault="00716DD1" w:rsidP="004E0D98">
            <w:pPr>
              <w:rPr>
                <w:rFonts w:cstheme="minorHAnsi"/>
                <w:color w:val="2A2A2B"/>
                <w:sz w:val="18"/>
                <w:szCs w:val="18"/>
                <w:shd w:val="clear" w:color="auto" w:fill="FFFFFF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about the</w:t>
            </w:r>
            <w:r>
              <w:rPr>
                <w:rFonts w:ascii="Verdana" w:hAnsi="Verdana"/>
                <w:color w:val="2A2A2B"/>
                <w:shd w:val="clear" w:color="auto" w:fill="FFFFFF"/>
              </w:rPr>
              <w:t xml:space="preserve"> </w:t>
            </w:r>
            <w:r w:rsidRPr="00716DD1">
              <w:rPr>
                <w:rFonts w:cstheme="minorHAnsi"/>
                <w:color w:val="2A2A2B"/>
                <w:sz w:val="18"/>
                <w:szCs w:val="18"/>
                <w:shd w:val="clear" w:color="auto" w:fill="FFFFFF"/>
              </w:rPr>
              <w:t>the celebrations that take place during the autumn and winter seasons, and focus on the significance and symbolism of light at this time of year.</w:t>
            </w:r>
          </w:p>
          <w:p w14:paraId="68F73731" w14:textId="6F0D3AF3" w:rsidR="00716DD1" w:rsidRDefault="00716DD1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699B688C" w14:textId="4148C9EC" w:rsidR="00716DD1" w:rsidRDefault="00716DD1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how Christmas is celebrated around the world</w:t>
            </w:r>
          </w:p>
          <w:p w14:paraId="207748DD" w14:textId="1B330FDE" w:rsidR="00716DD1" w:rsidRDefault="00716DD1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10F4795D" w14:textId="5AEC29D3" w:rsidR="00716DD1" w:rsidRDefault="00716DD1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What types of food people eat for celebrations.</w:t>
            </w:r>
          </w:p>
          <w:p w14:paraId="310D5F24" w14:textId="6907B999" w:rsidR="005B67B5" w:rsidRDefault="005B67B5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68681465" w14:textId="791AF426" w:rsidR="005B67B5" w:rsidRDefault="005B67B5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the festivals of Diwali and Hanukkah</w:t>
            </w:r>
          </w:p>
          <w:p w14:paraId="1A1540CE" w14:textId="3C63E100" w:rsidR="005B67B5" w:rsidRDefault="005B67B5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5EBB7F63" w14:textId="4039D92E" w:rsidR="005B67B5" w:rsidRPr="004E0D98" w:rsidRDefault="005B67B5" w:rsidP="004E0D98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Explain why light is importan</w:t>
            </w:r>
            <w:bookmarkStart w:id="0" w:name="_GoBack"/>
            <w:bookmarkEnd w:id="0"/>
            <w: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  <w:t>t in some celebrations</w:t>
            </w:r>
          </w:p>
          <w:p w14:paraId="196C5436" w14:textId="77777777" w:rsidR="004E0D98" w:rsidRPr="00FD4B76" w:rsidRDefault="004E0D98" w:rsidP="00FD4B76">
            <w:pPr>
              <w:rPr>
                <w:rFonts w:cstheme="minorHAnsi"/>
                <w:color w:val="2A2A2B"/>
                <w:sz w:val="18"/>
                <w:szCs w:val="18"/>
              </w:rPr>
            </w:pPr>
          </w:p>
          <w:p w14:paraId="7377E5C6" w14:textId="77777777" w:rsidR="00B67FE7" w:rsidRPr="007119C9" w:rsidRDefault="00B67FE7" w:rsidP="00DF7FF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0A5C52B" w14:textId="77777777" w:rsidR="00DF7FF7" w:rsidRDefault="00DF7FF7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6327E5B6" w14:textId="77777777" w:rsidR="00B147F5" w:rsidRPr="00164BC5" w:rsidRDefault="00B147F5" w:rsidP="00164BC5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1C81BA3B" w14:textId="77777777" w:rsidR="00164BC5" w:rsidRPr="00313059" w:rsidRDefault="00164BC5" w:rsidP="00313059">
            <w:pPr>
              <w:rPr>
                <w:rFonts w:eastAsia="Times New Roman" w:cstheme="minorHAnsi"/>
                <w:color w:val="2A2A2B"/>
                <w:sz w:val="18"/>
                <w:szCs w:val="18"/>
                <w:lang w:eastAsia="en-GB"/>
              </w:rPr>
            </w:pPr>
          </w:p>
          <w:p w14:paraId="0AC059B3" w14:textId="77777777" w:rsidR="00313059" w:rsidRPr="00C0559C" w:rsidRDefault="00313059" w:rsidP="003B314E">
            <w:pPr>
              <w:rPr>
                <w:rFonts w:cstheme="minorHAnsi"/>
                <w:sz w:val="18"/>
                <w:szCs w:val="18"/>
              </w:rPr>
            </w:pPr>
          </w:p>
          <w:p w14:paraId="18943EA8" w14:textId="77777777" w:rsidR="00A86CEA" w:rsidRDefault="00A86CEA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489087" w14:textId="77777777" w:rsidR="005269D9" w:rsidRDefault="005269D9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3BC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12098" w14:textId="77777777" w:rsidR="002A5718" w:rsidRDefault="002A5718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89AB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B67F0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70F9C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31CE9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D7DFA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6977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964F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018211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6F2A9F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A4A81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3B5A5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0E07D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4A9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A7492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1A209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0F1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009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F2F3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AD9F8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827A6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3166E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2520F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038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3B2CE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0F26E8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9016E3" w14:textId="3F36E580" w:rsidR="00FD0CC6" w:rsidRPr="00C0559C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4B3ECE">
        <w:tc>
          <w:tcPr>
            <w:tcW w:w="14879" w:type="dxa"/>
            <w:gridSpan w:val="10"/>
          </w:tcPr>
          <w:p w14:paraId="7A0869CF" w14:textId="3FF46AEF" w:rsidR="00247446" w:rsidRDefault="00247446" w:rsidP="00247446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1EB73821" w14:textId="77777777" w:rsidR="00EE6C4C" w:rsidRPr="00785BDD" w:rsidRDefault="00EE6C4C" w:rsidP="00247446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3A525DF" w14:textId="12B75BDD" w:rsidR="002A5718" w:rsidRDefault="00EE6C4C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="002A5718">
              <w:rPr>
                <w:rFonts w:asciiTheme="minorHAnsi" w:hAnsiTheme="minorHAnsi" w:cstheme="minorHAnsi"/>
                <w:sz w:val="18"/>
                <w:szCs w:val="18"/>
              </w:rPr>
              <w:t xml:space="preserve">ome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inventors and inventions have changed the world we live in</w:t>
            </w:r>
          </w:p>
          <w:p w14:paraId="628EFFBF" w14:textId="3D374C7F" w:rsidR="00881F5E" w:rsidRDefault="00881F5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things change as time passes</w:t>
            </w:r>
          </w:p>
          <w:p w14:paraId="208A9254" w14:textId="4AE05CC3" w:rsidR="00881F5E" w:rsidRDefault="00881F5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they have the potential to achieve great things like the inventors we will be learning about and that they could change the world in some way</w:t>
            </w:r>
          </w:p>
          <w:p w14:paraId="1C5370BF" w14:textId="3428744F" w:rsidR="00395F3F" w:rsidRDefault="00395F3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That the way we live has changed over time and that machines help us to do many things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wash our clothes, cook our meals </w:t>
            </w:r>
          </w:p>
          <w:p w14:paraId="0F02D00C" w14:textId="10EFBFC4" w:rsidR="00395F3F" w:rsidRDefault="00395F3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names of some appliances in the home that help us and what they do (how they help us)</w:t>
            </w:r>
          </w:p>
          <w:p w14:paraId="589C7501" w14:textId="4F25C8EA" w:rsidR="00A210EF" w:rsidRDefault="00A210E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Machines need power to make them work</w:t>
            </w:r>
          </w:p>
          <w:p w14:paraId="08AE71E0" w14:textId="77777777" w:rsidR="00395F3F" w:rsidRDefault="00395F3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E6FDDCD" w14:textId="38A0B9BA" w:rsidR="00395F3F" w:rsidRDefault="00395F3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Winter Wonderland:-</w:t>
            </w:r>
          </w:p>
          <w:p w14:paraId="0901E74B" w14:textId="02B41F9D" w:rsidR="00395F3F" w:rsidRDefault="00395F3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the weather changes throughout the year</w:t>
            </w:r>
          </w:p>
          <w:p w14:paraId="532D6D67" w14:textId="7CE95965" w:rsidR="00395F3F" w:rsidRDefault="00395F3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names of some of the seasons</w:t>
            </w:r>
          </w:p>
          <w:p w14:paraId="1F1765B0" w14:textId="6A2EB408" w:rsidR="00C313DF" w:rsidRDefault="00C313D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the weather is not the same throughout the world</w:t>
            </w:r>
          </w:p>
          <w:p w14:paraId="0732DFA0" w14:textId="1FB9EEDB" w:rsidR="005E1011" w:rsidRDefault="005E101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503399" w14:textId="48D3B849" w:rsidR="00FD0CC6" w:rsidRPr="00247446" w:rsidRDefault="00FD0CC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C020328" w14:textId="23458D9C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  <w:r w:rsidR="001675EB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2D395E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A0729BD" w14:textId="1129ED6A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invention</w:t>
            </w:r>
          </w:p>
        </w:tc>
        <w:tc>
          <w:tcPr>
            <w:tcW w:w="1491" w:type="dxa"/>
            <w:vAlign w:val="center"/>
          </w:tcPr>
          <w:p w14:paraId="0FD92462" w14:textId="6211219D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inventor</w:t>
            </w:r>
          </w:p>
        </w:tc>
        <w:tc>
          <w:tcPr>
            <w:tcW w:w="1491" w:type="dxa"/>
            <w:vAlign w:val="center"/>
          </w:tcPr>
          <w:p w14:paraId="18558C96" w14:textId="59E304E1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time</w:t>
            </w:r>
          </w:p>
        </w:tc>
        <w:tc>
          <w:tcPr>
            <w:tcW w:w="1490" w:type="dxa"/>
            <w:vAlign w:val="center"/>
          </w:tcPr>
          <w:p w14:paraId="24FF06D3" w14:textId="4868E243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491" w:type="dxa"/>
            <w:vAlign w:val="center"/>
          </w:tcPr>
          <w:p w14:paraId="66B58632" w14:textId="23873F91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Long ago</w:t>
            </w:r>
          </w:p>
        </w:tc>
        <w:tc>
          <w:tcPr>
            <w:tcW w:w="1491" w:type="dxa"/>
            <w:vAlign w:val="center"/>
          </w:tcPr>
          <w:p w14:paraId="5CEA192F" w14:textId="7B8C25BF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past</w:t>
            </w:r>
          </w:p>
        </w:tc>
        <w:tc>
          <w:tcPr>
            <w:tcW w:w="1490" w:type="dxa"/>
            <w:vAlign w:val="center"/>
          </w:tcPr>
          <w:p w14:paraId="1BD504EE" w14:textId="333D889A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present</w:t>
            </w:r>
          </w:p>
        </w:tc>
        <w:tc>
          <w:tcPr>
            <w:tcW w:w="1491" w:type="dxa"/>
            <w:vAlign w:val="center"/>
          </w:tcPr>
          <w:p w14:paraId="562AE4AB" w14:textId="1DD5E0F1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future</w:t>
            </w:r>
          </w:p>
        </w:tc>
        <w:tc>
          <w:tcPr>
            <w:tcW w:w="1491" w:type="dxa"/>
            <w:vAlign w:val="center"/>
          </w:tcPr>
          <w:p w14:paraId="46935587" w14:textId="2869ABDD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now</w:t>
            </w:r>
          </w:p>
        </w:tc>
        <w:tc>
          <w:tcPr>
            <w:tcW w:w="1463" w:type="dxa"/>
            <w:vAlign w:val="center"/>
          </w:tcPr>
          <w:p w14:paraId="1D44FAFB" w14:textId="35FE98FF" w:rsidR="00A86CEA" w:rsidRPr="00C0559C" w:rsidRDefault="00CA5A3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then</w:t>
            </w:r>
          </w:p>
        </w:tc>
        <w:tc>
          <w:tcPr>
            <w:tcW w:w="7796" w:type="dxa"/>
            <w:vMerge/>
          </w:tcPr>
          <w:p w14:paraId="7A5D27FA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F211E" w:rsidRPr="009063B9" w14:paraId="2B9F963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6A29E6E0" w14:textId="064879F2" w:rsidR="009F211E" w:rsidRPr="00C0559C" w:rsidRDefault="00405F7E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power</w:t>
            </w:r>
          </w:p>
        </w:tc>
        <w:tc>
          <w:tcPr>
            <w:tcW w:w="1491" w:type="dxa"/>
            <w:vAlign w:val="center"/>
          </w:tcPr>
          <w:p w14:paraId="648B0F2B" w14:textId="41239A31" w:rsidR="009F211E" w:rsidRPr="00C0559C" w:rsidRDefault="00405F7E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toaster</w:t>
            </w:r>
          </w:p>
        </w:tc>
        <w:tc>
          <w:tcPr>
            <w:tcW w:w="1491" w:type="dxa"/>
            <w:vAlign w:val="center"/>
          </w:tcPr>
          <w:p w14:paraId="45D1BEC3" w14:textId="41F1A148" w:rsidR="009F211E" w:rsidRPr="00C0559C" w:rsidRDefault="00405F7E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blender</w:t>
            </w:r>
          </w:p>
        </w:tc>
        <w:tc>
          <w:tcPr>
            <w:tcW w:w="1490" w:type="dxa"/>
            <w:vAlign w:val="center"/>
          </w:tcPr>
          <w:p w14:paraId="1A900606" w14:textId="0DFA76F5" w:rsidR="009F211E" w:rsidRPr="00C0559C" w:rsidRDefault="00405F7E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microwave</w:t>
            </w:r>
          </w:p>
        </w:tc>
        <w:tc>
          <w:tcPr>
            <w:tcW w:w="1491" w:type="dxa"/>
            <w:vAlign w:val="center"/>
          </w:tcPr>
          <w:p w14:paraId="2243DD16" w14:textId="3E132D7A" w:rsidR="009F211E" w:rsidRPr="00C0559C" w:rsidRDefault="00405F7E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Washing machine</w:t>
            </w:r>
          </w:p>
        </w:tc>
        <w:tc>
          <w:tcPr>
            <w:tcW w:w="1491" w:type="dxa"/>
            <w:vAlign w:val="center"/>
          </w:tcPr>
          <w:p w14:paraId="208564B8" w14:textId="7B4E8628" w:rsidR="009F211E" w:rsidRPr="00C0559C" w:rsidRDefault="00A210EF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Safety/safely</w:t>
            </w:r>
          </w:p>
        </w:tc>
        <w:tc>
          <w:tcPr>
            <w:tcW w:w="1490" w:type="dxa"/>
            <w:vAlign w:val="center"/>
          </w:tcPr>
          <w:p w14:paraId="3875A483" w14:textId="5C590221" w:rsidR="009F211E" w:rsidRPr="00C0559C" w:rsidRDefault="00567196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electricity</w:t>
            </w:r>
          </w:p>
        </w:tc>
        <w:tc>
          <w:tcPr>
            <w:tcW w:w="1491" w:type="dxa"/>
            <w:vAlign w:val="center"/>
          </w:tcPr>
          <w:p w14:paraId="1434FBE0" w14:textId="23085A5C" w:rsidR="009F211E" w:rsidRPr="00C0559C" w:rsidRDefault="00567196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battery</w:t>
            </w:r>
          </w:p>
        </w:tc>
        <w:tc>
          <w:tcPr>
            <w:tcW w:w="1491" w:type="dxa"/>
            <w:vAlign w:val="center"/>
          </w:tcPr>
          <w:p w14:paraId="4FAF8263" w14:textId="336A6CFA" w:rsidR="009F211E" w:rsidRPr="00C0559C" w:rsidRDefault="00DA49A6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internet</w:t>
            </w:r>
          </w:p>
        </w:tc>
        <w:tc>
          <w:tcPr>
            <w:tcW w:w="1463" w:type="dxa"/>
            <w:vAlign w:val="center"/>
          </w:tcPr>
          <w:p w14:paraId="1B29EAC8" w14:textId="565FE581" w:rsidR="009F211E" w:rsidRPr="00C0559C" w:rsidRDefault="00DA49A6" w:rsidP="009F211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Pop up</w:t>
            </w:r>
          </w:p>
        </w:tc>
        <w:tc>
          <w:tcPr>
            <w:tcW w:w="7796" w:type="dxa"/>
            <w:vMerge/>
          </w:tcPr>
          <w:p w14:paraId="3220B3D4" w14:textId="77777777" w:rsidR="009F211E" w:rsidRPr="009063B9" w:rsidRDefault="009F211E" w:rsidP="009F211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D46E3F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2451CF43" w14:textId="7438EC36" w:rsidR="00A86CEA" w:rsidRPr="00C0559C" w:rsidRDefault="00DA49A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tablet</w:t>
            </w:r>
          </w:p>
        </w:tc>
        <w:tc>
          <w:tcPr>
            <w:tcW w:w="1491" w:type="dxa"/>
            <w:vAlign w:val="center"/>
          </w:tcPr>
          <w:p w14:paraId="718901AC" w14:textId="3B35807E" w:rsidR="00A86CEA" w:rsidRPr="00C0559C" w:rsidRDefault="00DA49A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laptop</w:t>
            </w:r>
          </w:p>
        </w:tc>
        <w:tc>
          <w:tcPr>
            <w:tcW w:w="1491" w:type="dxa"/>
            <w:vAlign w:val="center"/>
          </w:tcPr>
          <w:p w14:paraId="30121680" w14:textId="65156CEC" w:rsidR="00A86CEA" w:rsidRPr="00C0559C" w:rsidRDefault="00DA49A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phone</w:t>
            </w:r>
          </w:p>
        </w:tc>
        <w:tc>
          <w:tcPr>
            <w:tcW w:w="1490" w:type="dxa"/>
            <w:vAlign w:val="center"/>
          </w:tcPr>
          <w:p w14:paraId="40F5FF72" w14:textId="5C94C061" w:rsidR="00A86CEA" w:rsidRPr="00C0559C" w:rsidRDefault="007F1FC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keyboard</w:t>
            </w:r>
          </w:p>
        </w:tc>
        <w:tc>
          <w:tcPr>
            <w:tcW w:w="1491" w:type="dxa"/>
            <w:vAlign w:val="center"/>
          </w:tcPr>
          <w:p w14:paraId="3855952D" w14:textId="1E48BAC3" w:rsidR="00A86CEA" w:rsidRPr="00C0559C" w:rsidRDefault="00811C6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microphone</w:t>
            </w:r>
          </w:p>
        </w:tc>
        <w:tc>
          <w:tcPr>
            <w:tcW w:w="1491" w:type="dxa"/>
            <w:vAlign w:val="center"/>
          </w:tcPr>
          <w:p w14:paraId="4648B43E" w14:textId="098F0601" w:rsidR="00A86CEA" w:rsidRPr="00C0559C" w:rsidRDefault="00811C6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Voice changer</w:t>
            </w:r>
          </w:p>
        </w:tc>
        <w:tc>
          <w:tcPr>
            <w:tcW w:w="1490" w:type="dxa"/>
            <w:vAlign w:val="center"/>
          </w:tcPr>
          <w:p w14:paraId="6E3780A4" w14:textId="2CE1EFE0" w:rsidR="00A86CEA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square</w:t>
            </w:r>
          </w:p>
        </w:tc>
        <w:tc>
          <w:tcPr>
            <w:tcW w:w="1491" w:type="dxa"/>
            <w:vAlign w:val="center"/>
          </w:tcPr>
          <w:p w14:paraId="624F16C7" w14:textId="3BCB36F2" w:rsidR="00A86CEA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triangle</w:t>
            </w:r>
          </w:p>
        </w:tc>
        <w:tc>
          <w:tcPr>
            <w:tcW w:w="1491" w:type="dxa"/>
            <w:vAlign w:val="center"/>
          </w:tcPr>
          <w:p w14:paraId="0F29AC3C" w14:textId="57390ADD" w:rsidR="00A86CEA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circle</w:t>
            </w:r>
          </w:p>
        </w:tc>
        <w:tc>
          <w:tcPr>
            <w:tcW w:w="1463" w:type="dxa"/>
            <w:vAlign w:val="center"/>
          </w:tcPr>
          <w:p w14:paraId="4CC12867" w14:textId="5BFE9E48" w:rsidR="00A86CEA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rectangle</w:t>
            </w:r>
          </w:p>
        </w:tc>
        <w:tc>
          <w:tcPr>
            <w:tcW w:w="7796" w:type="dxa"/>
            <w:vMerge/>
          </w:tcPr>
          <w:p w14:paraId="2937D08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0559C" w:rsidRPr="009063B9" w14:paraId="259F1DF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03A370CB" w14:textId="7544722D" w:rsidR="00C0559C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pentagon</w:t>
            </w:r>
          </w:p>
        </w:tc>
        <w:tc>
          <w:tcPr>
            <w:tcW w:w="1491" w:type="dxa"/>
            <w:vAlign w:val="center"/>
          </w:tcPr>
          <w:p w14:paraId="302ABFDD" w14:textId="441421A1" w:rsidR="00C0559C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hexagon</w:t>
            </w:r>
          </w:p>
        </w:tc>
        <w:tc>
          <w:tcPr>
            <w:tcW w:w="1491" w:type="dxa"/>
            <w:vAlign w:val="center"/>
          </w:tcPr>
          <w:p w14:paraId="730F49E3" w14:textId="71128CA1" w:rsidR="00C0559C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sides</w:t>
            </w:r>
          </w:p>
        </w:tc>
        <w:tc>
          <w:tcPr>
            <w:tcW w:w="1490" w:type="dxa"/>
            <w:vAlign w:val="center"/>
          </w:tcPr>
          <w:p w14:paraId="2C928A0B" w14:textId="435976BE" w:rsidR="00C0559C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straight</w:t>
            </w:r>
          </w:p>
        </w:tc>
        <w:tc>
          <w:tcPr>
            <w:tcW w:w="1491" w:type="dxa"/>
            <w:vAlign w:val="center"/>
          </w:tcPr>
          <w:p w14:paraId="0CC69626" w14:textId="46918E88" w:rsidR="00C0559C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curved</w:t>
            </w:r>
          </w:p>
        </w:tc>
        <w:tc>
          <w:tcPr>
            <w:tcW w:w="1491" w:type="dxa"/>
            <w:vAlign w:val="center"/>
          </w:tcPr>
          <w:p w14:paraId="397AF497" w14:textId="68081286" w:rsidR="00C0559C" w:rsidRPr="00C0559C" w:rsidRDefault="00C008B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Construct/build</w:t>
            </w:r>
          </w:p>
        </w:tc>
        <w:tc>
          <w:tcPr>
            <w:tcW w:w="1490" w:type="dxa"/>
            <w:vAlign w:val="center"/>
          </w:tcPr>
          <w:p w14:paraId="3D0614F4" w14:textId="1488FC8B" w:rsidR="00C0559C" w:rsidRPr="00C0559C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material</w:t>
            </w:r>
          </w:p>
        </w:tc>
        <w:tc>
          <w:tcPr>
            <w:tcW w:w="1491" w:type="dxa"/>
            <w:vAlign w:val="center"/>
          </w:tcPr>
          <w:p w14:paraId="2D5EB526" w14:textId="47745611" w:rsidR="00C0559C" w:rsidRPr="00C0559C" w:rsidRDefault="00FA017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plastic</w:t>
            </w:r>
          </w:p>
        </w:tc>
        <w:tc>
          <w:tcPr>
            <w:tcW w:w="1491" w:type="dxa"/>
            <w:vAlign w:val="center"/>
          </w:tcPr>
          <w:p w14:paraId="25584AD9" w14:textId="3294751B" w:rsidR="00C0559C" w:rsidRPr="00C0559C" w:rsidRDefault="00811C6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wheels</w:t>
            </w:r>
          </w:p>
        </w:tc>
        <w:tc>
          <w:tcPr>
            <w:tcW w:w="1463" w:type="dxa"/>
            <w:vAlign w:val="center"/>
          </w:tcPr>
          <w:p w14:paraId="473C2AB8" w14:textId="3E0DB375" w:rsidR="00C0559C" w:rsidRPr="00C0559C" w:rsidRDefault="009143D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template</w:t>
            </w:r>
          </w:p>
        </w:tc>
        <w:tc>
          <w:tcPr>
            <w:tcW w:w="7796" w:type="dxa"/>
            <w:vMerge/>
          </w:tcPr>
          <w:p w14:paraId="6A3F9E0C" w14:textId="77777777" w:rsidR="00C0559C" w:rsidRPr="009063B9" w:rsidRDefault="00C055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F0008" w:rsidRPr="009063B9" w14:paraId="1F515C9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32C10DD" w14:textId="553C362C" w:rsidR="007F0008" w:rsidRDefault="00FD7444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Remote control</w:t>
            </w:r>
          </w:p>
        </w:tc>
        <w:tc>
          <w:tcPr>
            <w:tcW w:w="1491" w:type="dxa"/>
            <w:vAlign w:val="center"/>
          </w:tcPr>
          <w:p w14:paraId="0C8FBDCA" w14:textId="47CFEF45" w:rsidR="007F0008" w:rsidRDefault="0040119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Freeze/pause</w:t>
            </w:r>
          </w:p>
        </w:tc>
        <w:tc>
          <w:tcPr>
            <w:tcW w:w="1491" w:type="dxa"/>
            <w:vAlign w:val="center"/>
          </w:tcPr>
          <w:p w14:paraId="01709726" w14:textId="5937D33E" w:rsidR="007F0008" w:rsidRDefault="0040119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Fast forward</w:t>
            </w:r>
          </w:p>
        </w:tc>
        <w:tc>
          <w:tcPr>
            <w:tcW w:w="1490" w:type="dxa"/>
            <w:vAlign w:val="center"/>
          </w:tcPr>
          <w:p w14:paraId="57633916" w14:textId="7D65275D" w:rsidR="007F0008" w:rsidRDefault="0040119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rewind</w:t>
            </w:r>
          </w:p>
        </w:tc>
        <w:tc>
          <w:tcPr>
            <w:tcW w:w="1491" w:type="dxa"/>
            <w:vAlign w:val="center"/>
          </w:tcPr>
          <w:p w14:paraId="1491E83F" w14:textId="1A2DE93D" w:rsidR="007F0008" w:rsidRDefault="004D7CE6" w:rsidP="00FA01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technology</w:t>
            </w:r>
          </w:p>
        </w:tc>
        <w:tc>
          <w:tcPr>
            <w:tcW w:w="1491" w:type="dxa"/>
            <w:vAlign w:val="center"/>
          </w:tcPr>
          <w:p w14:paraId="3C87835E" w14:textId="7FAEE8E3" w:rsidR="007F0008" w:rsidRDefault="004D7CE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Sound/soun</w:t>
            </w:r>
            <w:r w:rsidR="007470D9">
              <w:rPr>
                <w:rFonts w:cstheme="minorHAnsi"/>
                <w:sz w:val="18"/>
                <w:szCs w:val="18"/>
              </w:rPr>
              <w:t>d waves</w:t>
            </w:r>
          </w:p>
        </w:tc>
        <w:tc>
          <w:tcPr>
            <w:tcW w:w="1490" w:type="dxa"/>
            <w:vAlign w:val="center"/>
          </w:tcPr>
          <w:p w14:paraId="35C775C1" w14:textId="212EBB09" w:rsidR="007F0008" w:rsidRDefault="004D7CE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vibration</w:t>
            </w:r>
          </w:p>
        </w:tc>
        <w:tc>
          <w:tcPr>
            <w:tcW w:w="1491" w:type="dxa"/>
            <w:vAlign w:val="center"/>
          </w:tcPr>
          <w:p w14:paraId="3FFD4754" w14:textId="45F2597E" w:rsidR="007F0008" w:rsidRDefault="005E6BF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communicate</w:t>
            </w:r>
          </w:p>
        </w:tc>
        <w:tc>
          <w:tcPr>
            <w:tcW w:w="1491" w:type="dxa"/>
            <w:vAlign w:val="center"/>
          </w:tcPr>
          <w:p w14:paraId="72A62FAA" w14:textId="1B22DE85" w:rsidR="007F0008" w:rsidRDefault="005E6BF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phone</w:t>
            </w:r>
          </w:p>
        </w:tc>
        <w:tc>
          <w:tcPr>
            <w:tcW w:w="1463" w:type="dxa"/>
            <w:vAlign w:val="center"/>
          </w:tcPr>
          <w:p w14:paraId="6C7F77E7" w14:textId="3D8865AD" w:rsidR="007F0008" w:rsidRDefault="005E6BF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Walkie talkie</w:t>
            </w:r>
          </w:p>
        </w:tc>
        <w:tc>
          <w:tcPr>
            <w:tcW w:w="7796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44F48" w:rsidRPr="009063B9" w14:paraId="29A2092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7DD8C850" w14:textId="06B73289" w:rsidR="00144F48" w:rsidRDefault="005E6BF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cogs</w:t>
            </w:r>
          </w:p>
        </w:tc>
        <w:tc>
          <w:tcPr>
            <w:tcW w:w="1491" w:type="dxa"/>
            <w:vAlign w:val="center"/>
          </w:tcPr>
          <w:p w14:paraId="00899B27" w14:textId="63B1690E" w:rsidR="00144F48" w:rsidRDefault="005E6BF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gears</w:t>
            </w:r>
          </w:p>
        </w:tc>
        <w:tc>
          <w:tcPr>
            <w:tcW w:w="1491" w:type="dxa"/>
            <w:vAlign w:val="center"/>
          </w:tcPr>
          <w:p w14:paraId="3A11E4D6" w14:textId="6BA395CE" w:rsidR="00144F48" w:rsidRDefault="00F0048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screws</w:t>
            </w:r>
          </w:p>
        </w:tc>
        <w:tc>
          <w:tcPr>
            <w:tcW w:w="1490" w:type="dxa"/>
            <w:vAlign w:val="center"/>
          </w:tcPr>
          <w:p w14:paraId="5B84AC06" w14:textId="300EE5D1" w:rsidR="00144F48" w:rsidRDefault="00F0048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nuts</w:t>
            </w:r>
          </w:p>
        </w:tc>
        <w:tc>
          <w:tcPr>
            <w:tcW w:w="1491" w:type="dxa"/>
            <w:vAlign w:val="center"/>
          </w:tcPr>
          <w:p w14:paraId="0BC85606" w14:textId="41E0E68B" w:rsidR="00144F48" w:rsidRDefault="00F00483" w:rsidP="00FA01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bolts</w:t>
            </w:r>
          </w:p>
        </w:tc>
        <w:tc>
          <w:tcPr>
            <w:tcW w:w="1491" w:type="dxa"/>
            <w:vAlign w:val="center"/>
          </w:tcPr>
          <w:p w14:paraId="1F98D09D" w14:textId="3A285B60" w:rsidR="00144F48" w:rsidRDefault="00F0048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wires</w:t>
            </w:r>
          </w:p>
        </w:tc>
        <w:tc>
          <w:tcPr>
            <w:tcW w:w="1490" w:type="dxa"/>
            <w:vAlign w:val="center"/>
          </w:tcPr>
          <w:p w14:paraId="4487E5DC" w14:textId="20B5BAB0" w:rsidR="00144F48" w:rsidRDefault="0017685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axle</w:t>
            </w:r>
          </w:p>
        </w:tc>
        <w:tc>
          <w:tcPr>
            <w:tcW w:w="1491" w:type="dxa"/>
            <w:vAlign w:val="center"/>
          </w:tcPr>
          <w:p w14:paraId="2C8A060F" w14:textId="0714A256" w:rsidR="00144F48" w:rsidRDefault="0017685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vehicle</w:t>
            </w:r>
          </w:p>
        </w:tc>
        <w:tc>
          <w:tcPr>
            <w:tcW w:w="1491" w:type="dxa"/>
            <w:vAlign w:val="center"/>
          </w:tcPr>
          <w:p w14:paraId="46173ED2" w14:textId="69FD1C5F" w:rsidR="00144F48" w:rsidRDefault="0017685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transport</w:t>
            </w:r>
          </w:p>
        </w:tc>
        <w:tc>
          <w:tcPr>
            <w:tcW w:w="1463" w:type="dxa"/>
            <w:vAlign w:val="center"/>
          </w:tcPr>
          <w:p w14:paraId="04D1E22C" w14:textId="2D9721E2" w:rsidR="00144F48" w:rsidRDefault="0012530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mechanic</w:t>
            </w:r>
          </w:p>
        </w:tc>
        <w:tc>
          <w:tcPr>
            <w:tcW w:w="7796" w:type="dxa"/>
            <w:vMerge/>
          </w:tcPr>
          <w:p w14:paraId="02DE6A56" w14:textId="77777777" w:rsidR="00144F48" w:rsidRPr="009063B9" w:rsidRDefault="00144F4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62B8A" w:rsidRPr="009063B9" w14:paraId="7B7D8D34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7A8EB4CC" w14:textId="6638935A" w:rsidR="00262B8A" w:rsidRDefault="00262B8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Magnet/magnetic</w:t>
            </w:r>
          </w:p>
        </w:tc>
        <w:tc>
          <w:tcPr>
            <w:tcW w:w="1491" w:type="dxa"/>
            <w:vAlign w:val="center"/>
          </w:tcPr>
          <w:p w14:paraId="4FBAE4B4" w14:textId="309A9A33" w:rsidR="00262B8A" w:rsidRDefault="00262B8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force</w:t>
            </w:r>
          </w:p>
        </w:tc>
        <w:tc>
          <w:tcPr>
            <w:tcW w:w="1491" w:type="dxa"/>
            <w:vAlign w:val="center"/>
          </w:tcPr>
          <w:p w14:paraId="4FE4AB20" w14:textId="5AD66899" w:rsidR="00262B8A" w:rsidRDefault="00262B8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Push/pull</w:t>
            </w:r>
          </w:p>
        </w:tc>
        <w:tc>
          <w:tcPr>
            <w:tcW w:w="1490" w:type="dxa"/>
            <w:vAlign w:val="center"/>
          </w:tcPr>
          <w:p w14:paraId="1285CD62" w14:textId="2309E9EE" w:rsidR="00262B8A" w:rsidRDefault="00FD4B7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ice</w:t>
            </w:r>
          </w:p>
        </w:tc>
        <w:tc>
          <w:tcPr>
            <w:tcW w:w="1491" w:type="dxa"/>
            <w:vAlign w:val="center"/>
          </w:tcPr>
          <w:p w14:paraId="3224EB84" w14:textId="48FA1307" w:rsidR="00262B8A" w:rsidRDefault="00FD4B76" w:rsidP="00FA01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</w:t>
            </w:r>
          </w:p>
        </w:tc>
        <w:tc>
          <w:tcPr>
            <w:tcW w:w="1491" w:type="dxa"/>
            <w:vAlign w:val="center"/>
          </w:tcPr>
          <w:p w14:paraId="4D6BE24C" w14:textId="544A467A" w:rsidR="00262B8A" w:rsidRDefault="00FD4B7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melt</w:t>
            </w:r>
          </w:p>
        </w:tc>
        <w:tc>
          <w:tcPr>
            <w:tcW w:w="1490" w:type="dxa"/>
            <w:vAlign w:val="center"/>
          </w:tcPr>
          <w:p w14:paraId="3ED5520E" w14:textId="2C60B339" w:rsidR="00262B8A" w:rsidRDefault="00FD4B7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cold</w:t>
            </w:r>
          </w:p>
        </w:tc>
        <w:tc>
          <w:tcPr>
            <w:tcW w:w="1491" w:type="dxa"/>
            <w:vAlign w:val="center"/>
          </w:tcPr>
          <w:p w14:paraId="18B9B1C3" w14:textId="0D8778F6" w:rsidR="00262B8A" w:rsidRDefault="00FD4B7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frozen</w:t>
            </w:r>
          </w:p>
        </w:tc>
        <w:tc>
          <w:tcPr>
            <w:tcW w:w="1491" w:type="dxa"/>
            <w:vAlign w:val="center"/>
          </w:tcPr>
          <w:p w14:paraId="26E5550A" w14:textId="4F0AFA11" w:rsidR="00262B8A" w:rsidRDefault="00FD4B7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heat</w:t>
            </w:r>
          </w:p>
        </w:tc>
        <w:tc>
          <w:tcPr>
            <w:tcW w:w="1463" w:type="dxa"/>
            <w:vAlign w:val="center"/>
          </w:tcPr>
          <w:p w14:paraId="46FC3A3F" w14:textId="095A71E4" w:rsidR="00262B8A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</w:t>
            </w:r>
          </w:p>
        </w:tc>
        <w:tc>
          <w:tcPr>
            <w:tcW w:w="7796" w:type="dxa"/>
            <w:vMerge/>
          </w:tcPr>
          <w:p w14:paraId="55536604" w14:textId="77777777" w:rsidR="00262B8A" w:rsidRPr="009063B9" w:rsidRDefault="00262B8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D555C" w:rsidRPr="009063B9" w14:paraId="3822907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F271A76" w14:textId="3563D777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fiction</w:t>
            </w:r>
          </w:p>
        </w:tc>
        <w:tc>
          <w:tcPr>
            <w:tcW w:w="1491" w:type="dxa"/>
            <w:vAlign w:val="center"/>
          </w:tcPr>
          <w:p w14:paraId="2A2EFC0E" w14:textId="10E83448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gramStart"/>
            <w:r>
              <w:rPr>
                <w:rFonts w:cstheme="minorHAnsi"/>
                <w:sz w:val="18"/>
                <w:szCs w:val="18"/>
              </w:rPr>
              <w:t>Non fiction</w:t>
            </w:r>
            <w:proofErr w:type="gramEnd"/>
          </w:p>
        </w:tc>
        <w:tc>
          <w:tcPr>
            <w:tcW w:w="1491" w:type="dxa"/>
            <w:vAlign w:val="center"/>
          </w:tcPr>
          <w:p w14:paraId="67888119" w14:textId="56DE053D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temperature</w:t>
            </w:r>
          </w:p>
        </w:tc>
        <w:tc>
          <w:tcPr>
            <w:tcW w:w="1490" w:type="dxa"/>
            <w:vAlign w:val="center"/>
          </w:tcPr>
          <w:p w14:paraId="7ACD7804" w14:textId="03CCAE54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change</w:t>
            </w:r>
          </w:p>
        </w:tc>
        <w:tc>
          <w:tcPr>
            <w:tcW w:w="1491" w:type="dxa"/>
            <w:vAlign w:val="center"/>
          </w:tcPr>
          <w:p w14:paraId="37822CC9" w14:textId="77777777" w:rsidR="007D555C" w:rsidRDefault="007D555C" w:rsidP="00FA017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17FCF443" w14:textId="77777777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0" w:type="dxa"/>
            <w:vAlign w:val="center"/>
          </w:tcPr>
          <w:p w14:paraId="5E336EA0" w14:textId="77777777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7627EA7B" w14:textId="77777777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745B6246" w14:textId="77777777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3" w:type="dxa"/>
            <w:vAlign w:val="center"/>
          </w:tcPr>
          <w:p w14:paraId="70D5FF5A" w14:textId="77777777" w:rsidR="007D555C" w:rsidRDefault="007D555C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5CB21D80" w14:textId="77777777" w:rsidR="007D555C" w:rsidRPr="009063B9" w:rsidRDefault="007D555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4D138C" w14:textId="2086692F" w:rsidR="00A86CEA" w:rsidRPr="001D6983" w:rsidRDefault="00A86CEA" w:rsidP="009063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4B3ECE">
        <w:trPr>
          <w:trHeight w:val="1164"/>
        </w:trPr>
        <w:tc>
          <w:tcPr>
            <w:tcW w:w="14879" w:type="dxa"/>
            <w:gridSpan w:val="10"/>
          </w:tcPr>
          <w:p w14:paraId="1BF55695" w14:textId="2A31C9C8" w:rsidR="00A86CEA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  <w:r w:rsidR="00FA017B">
              <w:rPr>
                <w:rFonts w:asciiTheme="minorHAnsi" w:hAnsiTheme="minorHAnsi" w:cstheme="minorHAnsi"/>
                <w:sz w:val="18"/>
                <w:szCs w:val="18"/>
              </w:rPr>
              <w:t xml:space="preserve"> that are associated with the inventor and invention</w:t>
            </w:r>
          </w:p>
          <w:p w14:paraId="752B0AFF" w14:textId="60E97477" w:rsidR="00EF074C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 for walks in each season to observe changes in weather and local environment</w:t>
            </w:r>
            <w:r w:rsidR="00C319A2">
              <w:rPr>
                <w:rFonts w:asciiTheme="minorHAnsi" w:hAnsiTheme="minorHAnsi" w:cstheme="minorHAnsi"/>
                <w:sz w:val="18"/>
                <w:szCs w:val="18"/>
              </w:rPr>
              <w:t xml:space="preserve"> to take photos</w:t>
            </w:r>
          </w:p>
          <w:p w14:paraId="48B90E1A" w14:textId="175A9CF6" w:rsidR="00EF074C" w:rsidRPr="00C0559C" w:rsidRDefault="00EF074C" w:rsidP="00FA017B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DA0551" w14:textId="135EBEA7" w:rsidR="00A86CEA" w:rsidRPr="001D6983" w:rsidRDefault="003F3A5E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52D8C">
              <w:rPr>
                <w:rFonts w:cstheme="minorHAnsi"/>
                <w:b/>
                <w:sz w:val="18"/>
                <w:szCs w:val="18"/>
              </w:rPr>
              <w:t>Understanding the World</w:t>
            </w:r>
            <w:r w:rsidR="00C52D8C">
              <w:rPr>
                <w:rFonts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="00C52D8C">
              <w:rPr>
                <w:rFonts w:cstheme="minorHAnsi"/>
                <w:b/>
                <w:sz w:val="18"/>
                <w:szCs w:val="18"/>
              </w:rPr>
              <w:t>inc</w:t>
            </w:r>
            <w:proofErr w:type="spellEnd"/>
            <w:r w:rsidRPr="00C52D8C">
              <w:rPr>
                <w:rFonts w:cstheme="minorHAnsi"/>
                <w:b/>
                <w:sz w:val="18"/>
                <w:szCs w:val="18"/>
              </w:rPr>
              <w:t>, Personal, Social and Emotional Development</w:t>
            </w:r>
            <w:r w:rsidR="00C52D8C" w:rsidRPr="00C52D8C">
              <w:rPr>
                <w:rFonts w:cstheme="minorHAnsi"/>
                <w:b/>
                <w:sz w:val="18"/>
                <w:szCs w:val="18"/>
              </w:rPr>
              <w:t>, People and Communities</w:t>
            </w:r>
          </w:p>
        </w:tc>
        <w:tc>
          <w:tcPr>
            <w:tcW w:w="7796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4B3ECE">
        <w:tc>
          <w:tcPr>
            <w:tcW w:w="14879" w:type="dxa"/>
            <w:gridSpan w:val="10"/>
          </w:tcPr>
          <w:p w14:paraId="298D6BE7" w14:textId="524C2299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Investigate moving parts on the inventions we are learning about, how they work and why they are needed</w:t>
            </w:r>
          </w:p>
          <w:p w14:paraId="22AE4F66" w14:textId="3D2339CC" w:rsidR="00FA017B" w:rsidRDefault="00FA017B" w:rsidP="00D40D54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Make a </w:t>
            </w:r>
            <w:r w:rsidR="00D40D54">
              <w:rPr>
                <w:rFonts w:asciiTheme="minorHAnsi" w:hAnsiTheme="minorHAnsi" w:cstheme="minorHAnsi"/>
                <w:sz w:val="18"/>
                <w:szCs w:val="18"/>
              </w:rPr>
              <w:t>robot/marvellous machine</w:t>
            </w:r>
          </w:p>
          <w:p w14:paraId="1E3A511B" w14:textId="745AF532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 how to take a photograph, save it and print it</w:t>
            </w:r>
          </w:p>
          <w:p w14:paraId="476E2EAE" w14:textId="5316B793" w:rsidR="00FD0CC6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Find ways to record what they have found out</w:t>
            </w:r>
          </w:p>
          <w:p w14:paraId="22746A4C" w14:textId="607D7C11" w:rsidR="001975B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490D9096" w14:textId="7D8E7D2B" w:rsidR="00FA017B" w:rsidRDefault="00FA017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to listen to each other and help each other to use equipment</w:t>
            </w:r>
          </w:p>
          <w:p w14:paraId="5E64E743" w14:textId="27AE04A3" w:rsidR="00446FA9" w:rsidRDefault="00446FA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 how some machines are operated and that they need power, where the power comes from</w:t>
            </w:r>
          </w:p>
          <w:p w14:paraId="59F49E0E" w14:textId="6E56FD1A" w:rsidR="00446FA9" w:rsidRDefault="00446FA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 how we can operate and control machines</w:t>
            </w:r>
          </w:p>
          <w:p w14:paraId="1A38C030" w14:textId="13B4F840" w:rsidR="00533765" w:rsidRDefault="00533765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is inside/on a machine to make it work e.g. cogs, gears, pulleys levers, buttons</w:t>
            </w:r>
          </w:p>
          <w:p w14:paraId="20A46251" w14:textId="20965DF2" w:rsidR="00262E5B" w:rsidRDefault="00262E5B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Describe how weather changes </w:t>
            </w:r>
            <w:r w:rsidR="00E84A5B">
              <w:rPr>
                <w:rFonts w:asciiTheme="minorHAnsi" w:hAnsiTheme="minorHAnsi" w:cstheme="minorHAnsi"/>
                <w:sz w:val="18"/>
                <w:szCs w:val="18"/>
              </w:rPr>
              <w:t>across the seasons</w:t>
            </w:r>
          </w:p>
          <w:p w14:paraId="12CFE2F6" w14:textId="77777777" w:rsidR="003E572A" w:rsidRDefault="00014FA8" w:rsidP="003E572A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water behaves at different temperatures</w:t>
            </w:r>
          </w:p>
          <w:p w14:paraId="1C852135" w14:textId="77777777" w:rsidR="0053268B" w:rsidRDefault="003E572A" w:rsidP="0053268B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</w:pPr>
            <w:r w:rsidRPr="003E572A"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  <w:t>Describe how the weather, plants and animals of one place is different to another using simple geographical terms.</w:t>
            </w:r>
            <w:r w:rsidR="0053268B"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  <w:t xml:space="preserve"> </w:t>
            </w:r>
          </w:p>
          <w:p w14:paraId="17421437" w14:textId="34C4D5B9" w:rsidR="0053268B" w:rsidRDefault="0053268B" w:rsidP="0053268B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</w:pPr>
            <w:r w:rsidRPr="0053268B"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  <w:t>Describe some ways that plants or animals should be cared for in order for them to survive.</w:t>
            </w:r>
          </w:p>
          <w:p w14:paraId="7E47F7DD" w14:textId="29FCDB70" w:rsidR="00C52D8C" w:rsidRDefault="00C52D8C" w:rsidP="0053268B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</w:pPr>
          </w:p>
          <w:p w14:paraId="0BF35D6A" w14:textId="77777777" w:rsidR="003E393A" w:rsidRDefault="00C52D8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  <w:t>How Christians celebrate Christmas</w:t>
            </w:r>
            <w:r w:rsidR="003E393A">
              <w:rPr>
                <w:rFonts w:asciiTheme="minorHAnsi" w:hAnsiTheme="minorHAnsi" w:cstheme="minorHAnsi"/>
                <w:color w:val="2A2A2B"/>
                <w:sz w:val="18"/>
                <w:szCs w:val="18"/>
                <w:lang w:eastAsia="en-GB"/>
              </w:rPr>
              <w:t xml:space="preserve"> and Christmas around the world.</w:t>
            </w:r>
          </w:p>
          <w:p w14:paraId="37B4C83D" w14:textId="2FA81E1D" w:rsidR="00446FA9" w:rsidRDefault="00C52D8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  <w:t>C</w:t>
            </w:r>
            <w:r w:rsidRPr="00C52D8C"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  <w:t>elebrations that take place during the autumn and winter seasons, and focus on the significance and symbolism of light at this time of year</w:t>
            </w:r>
            <w:r w:rsidR="003E393A"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3E393A"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  <w:t>inc</w:t>
            </w:r>
            <w:proofErr w:type="spellEnd"/>
            <w:r w:rsidR="003E393A"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  <w:t xml:space="preserve"> Diwali</w:t>
            </w:r>
            <w:r w:rsidR="005B67B5">
              <w:rPr>
                <w:rFonts w:asciiTheme="minorHAnsi" w:hAnsiTheme="minorHAnsi" w:cstheme="minorHAnsi"/>
                <w:color w:val="2A2A2B"/>
                <w:sz w:val="18"/>
                <w:szCs w:val="18"/>
                <w:shd w:val="clear" w:color="auto" w:fill="FFFFFF"/>
              </w:rPr>
              <w:t xml:space="preserve"> and Hanukkah</w:t>
            </w:r>
          </w:p>
          <w:p w14:paraId="3BCF56FE" w14:textId="31FB42EA" w:rsidR="003E393A" w:rsidRDefault="003E393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Celebration food</w:t>
            </w:r>
            <w:r w:rsidR="005B67B5">
              <w:rPr>
                <w:rFonts w:asciiTheme="minorHAnsi" w:hAnsiTheme="minorHAnsi" w:cstheme="minorHAnsi"/>
                <w:sz w:val="18"/>
                <w:szCs w:val="18"/>
              </w:rPr>
              <w:t xml:space="preserve"> – what sort of food is eaten during the celebrations</w:t>
            </w:r>
          </w:p>
          <w:p w14:paraId="0F42D2B8" w14:textId="5A047C21" w:rsidR="005B67B5" w:rsidRDefault="005B67B5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light is significant in some celebrations</w:t>
            </w:r>
          </w:p>
          <w:p w14:paraId="5CC8DA87" w14:textId="3758096B" w:rsidR="00A86CEA" w:rsidRPr="00C0559C" w:rsidRDefault="009063B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C0559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 xml:space="preserve">English curriculum </w:t>
            </w:r>
            <w:r w:rsidRPr="003F3A5E">
              <w:rPr>
                <w:rFonts w:cstheme="minorHAnsi"/>
                <w:b/>
                <w:sz w:val="18"/>
                <w:szCs w:val="18"/>
              </w:rPr>
              <w:t>links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796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4B3ECE">
        <w:tc>
          <w:tcPr>
            <w:tcW w:w="14879" w:type="dxa"/>
            <w:gridSpan w:val="10"/>
          </w:tcPr>
          <w:p w14:paraId="40155503" w14:textId="6124B521" w:rsidR="00A86CEA" w:rsidRDefault="00A86CE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645D8EAA" w14:textId="49C64662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Keeping </w:t>
            </w:r>
            <w:r w:rsidR="009243E8">
              <w:rPr>
                <w:rFonts w:cstheme="minorHAnsi"/>
                <w:sz w:val="18"/>
                <w:szCs w:val="18"/>
              </w:rPr>
              <w:t>picture diaries</w:t>
            </w:r>
            <w:r w:rsidR="003F3A5E">
              <w:rPr>
                <w:rFonts w:cstheme="minorHAnsi"/>
                <w:sz w:val="18"/>
                <w:szCs w:val="18"/>
              </w:rPr>
              <w:t xml:space="preserve"> of fin</w:t>
            </w:r>
            <w:r>
              <w:rPr>
                <w:rFonts w:cstheme="minorHAnsi"/>
                <w:sz w:val="18"/>
                <w:szCs w:val="18"/>
              </w:rPr>
              <w:t>d</w:t>
            </w:r>
            <w:r w:rsidR="009243E8">
              <w:rPr>
                <w:rFonts w:cstheme="minorHAnsi"/>
                <w:sz w:val="18"/>
                <w:szCs w:val="18"/>
              </w:rPr>
              <w:t>i</w:t>
            </w:r>
            <w:r>
              <w:rPr>
                <w:rFonts w:cstheme="minorHAnsi"/>
                <w:sz w:val="18"/>
                <w:szCs w:val="18"/>
              </w:rPr>
              <w:t>ngs/observations/processes.</w:t>
            </w:r>
          </w:p>
          <w:p w14:paraId="36059A35" w14:textId="158C33A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what they have learned using appropriate vocabulary</w:t>
            </w:r>
            <w:r w:rsidR="009243E8">
              <w:rPr>
                <w:rFonts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1963282B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Asking questions and commenting on what they are learning</w:t>
            </w:r>
            <w:r w:rsidR="009243E8">
              <w:rPr>
                <w:rFonts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Listening </w:t>
            </w:r>
            <w:r w:rsidR="009243E8">
              <w:rPr>
                <w:rFonts w:cstheme="minorHAnsi"/>
                <w:sz w:val="18"/>
                <w:szCs w:val="18"/>
              </w:rPr>
              <w:t xml:space="preserve">to </w:t>
            </w:r>
            <w:r>
              <w:rPr>
                <w:rFonts w:cstheme="minorHAnsi"/>
                <w:sz w:val="18"/>
                <w:szCs w:val="18"/>
              </w:rPr>
              <w:t>and retaining information they are receiving</w:t>
            </w:r>
          </w:p>
          <w:p w14:paraId="058BD987" w14:textId="28AE751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books to find information</w:t>
            </w:r>
          </w:p>
          <w:p w14:paraId="067DA57C" w14:textId="492DFC35" w:rsidR="00FD0CC6" w:rsidRDefault="006B2617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Respond to how and why questions</w:t>
            </w:r>
          </w:p>
          <w:p w14:paraId="04316230" w14:textId="37470376" w:rsidR="005D3C19" w:rsidRDefault="005D3C19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Learning how to use a computer keyboard and how to find the letters we need for writing</w:t>
            </w:r>
          </w:p>
          <w:p w14:paraId="30A0ECD6" w14:textId="0479A09B" w:rsidR="00FD0CC6" w:rsidRPr="00701F9E" w:rsidRDefault="00FD0CC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3963B6E9" w14:textId="4DCA747B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Mathematics curriculum links</w:t>
            </w:r>
          </w:p>
        </w:tc>
        <w:tc>
          <w:tcPr>
            <w:tcW w:w="7796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212D52">
        <w:trPr>
          <w:trHeight w:val="1960"/>
        </w:trPr>
        <w:tc>
          <w:tcPr>
            <w:tcW w:w="14879" w:type="dxa"/>
            <w:gridSpan w:val="10"/>
          </w:tcPr>
          <w:p w14:paraId="7F007632" w14:textId="0E6DF596" w:rsidR="00A86CEA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objects using non</w:t>
            </w:r>
            <w:r w:rsidR="00BF548E"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cstheme="minorHAnsi"/>
                <w:sz w:val="18"/>
                <w:szCs w:val="18"/>
              </w:rPr>
              <w:t xml:space="preserve"> standard units such as blocks, cubes etc and recording findings </w:t>
            </w:r>
          </w:p>
          <w:p w14:paraId="5F399516" w14:textId="062DE22A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Counting objects such as </w:t>
            </w:r>
            <w:r w:rsidR="00BA291B">
              <w:rPr>
                <w:rFonts w:cstheme="minorHAnsi"/>
                <w:sz w:val="18"/>
                <w:szCs w:val="18"/>
              </w:rPr>
              <w:t>parts for their robots/marvellous machines</w:t>
            </w:r>
            <w:r w:rsidR="006179A4">
              <w:rPr>
                <w:rFonts w:cstheme="minorHAnsi"/>
                <w:sz w:val="18"/>
                <w:szCs w:val="18"/>
              </w:rPr>
              <w:t xml:space="preserve">, </w:t>
            </w:r>
            <w:r>
              <w:rPr>
                <w:rFonts w:cstheme="minorHAnsi"/>
                <w:sz w:val="18"/>
                <w:szCs w:val="18"/>
              </w:rPr>
              <w:t xml:space="preserve"> etc</w:t>
            </w:r>
          </w:p>
          <w:p w14:paraId="3A221CF7" w14:textId="7777777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periods of time and learning time vocabulary such as days/weeks/months/years</w:t>
            </w:r>
          </w:p>
          <w:p w14:paraId="7C3E63A3" w14:textId="77777777" w:rsidR="001975B5" w:rsidRDefault="00D3686C" w:rsidP="006179A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shapes and patterns in the world around them</w:t>
            </w:r>
            <w:r w:rsidR="006179A4">
              <w:rPr>
                <w:rFonts w:cstheme="minorHAnsi"/>
                <w:sz w:val="18"/>
                <w:szCs w:val="18"/>
              </w:rPr>
              <w:t xml:space="preserve"> and on the </w:t>
            </w:r>
            <w:proofErr w:type="gramStart"/>
            <w:r w:rsidR="006179A4">
              <w:rPr>
                <w:rFonts w:cstheme="minorHAnsi"/>
                <w:sz w:val="18"/>
                <w:szCs w:val="18"/>
              </w:rPr>
              <w:t>objects</w:t>
            </w:r>
            <w:proofErr w:type="gramEnd"/>
            <w:r w:rsidR="006179A4">
              <w:rPr>
                <w:rFonts w:cstheme="minorHAnsi"/>
                <w:sz w:val="18"/>
                <w:szCs w:val="18"/>
              </w:rPr>
              <w:t xml:space="preserve"> we are learning about.</w:t>
            </w:r>
          </w:p>
          <w:p w14:paraId="1C754888" w14:textId="3A5C8DE0" w:rsidR="00CF6006" w:rsidRDefault="00CF6006" w:rsidP="006179A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Sequencing photos and objects in chronological order using time words as we go along.</w:t>
            </w:r>
          </w:p>
          <w:p w14:paraId="0BBB9335" w14:textId="0308D217" w:rsidR="005D3C19" w:rsidRDefault="005D3C19" w:rsidP="006179A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Learning the names and properties of common 2d shapes</w:t>
            </w:r>
          </w:p>
          <w:p w14:paraId="170F0C6E" w14:textId="6AE360C2" w:rsidR="00212D52" w:rsidRPr="00701F9E" w:rsidRDefault="00212D52" w:rsidP="002D577D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Using positional language </w:t>
            </w:r>
          </w:p>
        </w:tc>
        <w:tc>
          <w:tcPr>
            <w:tcW w:w="7796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6AE4E9F6" w:rsidR="00771A35" w:rsidRPr="00771A35" w:rsidRDefault="00582106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Expressive Arts and Design 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4CFC986" w14:textId="6C23D4D8" w:rsidR="00FD0CC6" w:rsidRDefault="007B2E05" w:rsidP="00293F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junk models</w:t>
            </w:r>
            <w:r w:rsidR="00293F7B">
              <w:rPr>
                <w:sz w:val="18"/>
                <w:szCs w:val="18"/>
              </w:rPr>
              <w:t xml:space="preserve"> (sculpting)</w:t>
            </w:r>
            <w:r>
              <w:rPr>
                <w:sz w:val="18"/>
                <w:szCs w:val="18"/>
              </w:rPr>
              <w:t xml:space="preserve"> associated with topic.  Role playing stories and roles of associated people and jobs.     Drawing pictures to communicate learning and for observation.</w:t>
            </w:r>
            <w:r w:rsidR="00293F7B">
              <w:rPr>
                <w:sz w:val="18"/>
                <w:szCs w:val="18"/>
              </w:rPr>
              <w:t xml:space="preserve"> Singing songs and making up dances.  Painting and making objects for display</w:t>
            </w:r>
            <w:r w:rsidR="00284CA4">
              <w:rPr>
                <w:sz w:val="18"/>
                <w:szCs w:val="18"/>
              </w:rPr>
              <w:t>. Deconstructed role play – resources available for children to make resources, props, costumes for role play.</w:t>
            </w:r>
          </w:p>
          <w:p w14:paraId="7A91198D" w14:textId="218B1B0C" w:rsidR="00FD0CC6" w:rsidRDefault="00850396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a </w:t>
            </w:r>
            <w:r w:rsidR="00BA291B">
              <w:rPr>
                <w:sz w:val="18"/>
                <w:szCs w:val="18"/>
              </w:rPr>
              <w:t>robot/marvellous machine</w:t>
            </w:r>
            <w:r w:rsidR="00B147F5">
              <w:rPr>
                <w:sz w:val="18"/>
                <w:szCs w:val="18"/>
              </w:rPr>
              <w:t>/vehicle</w:t>
            </w:r>
          </w:p>
          <w:p w14:paraId="595E10E9" w14:textId="4B110FB4" w:rsidR="00196C12" w:rsidRDefault="00196C12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Building with the </w:t>
            </w:r>
            <w:proofErr w:type="spellStart"/>
            <w:r>
              <w:rPr>
                <w:sz w:val="18"/>
                <w:szCs w:val="18"/>
              </w:rPr>
              <w:t>lego</w:t>
            </w:r>
            <w:proofErr w:type="spellEnd"/>
            <w:r>
              <w:rPr>
                <w:sz w:val="18"/>
                <w:szCs w:val="18"/>
              </w:rPr>
              <w:t>, designing and building and they evaluating our models</w:t>
            </w:r>
          </w:p>
          <w:p w14:paraId="689447F3" w14:textId="7C60CBB0" w:rsidR="00F53664" w:rsidRDefault="00F53664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Christmas decorations</w:t>
            </w:r>
          </w:p>
          <w:p w14:paraId="28730EA8" w14:textId="7BED51D6" w:rsidR="00300835" w:rsidRDefault="00300835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machines with cogs/ gears etc</w:t>
            </w:r>
          </w:p>
          <w:p w14:paraId="5A6968C4" w14:textId="39464BF1" w:rsidR="00300835" w:rsidRDefault="00300835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a picture in style of Jackson Pollock using computer software such as paint</w:t>
            </w:r>
          </w:p>
          <w:p w14:paraId="58DC1CC3" w14:textId="3050A9BD" w:rsidR="00F00483" w:rsidRDefault="00F00483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nuts/bolts/screws/coloured electrical wires to create pictures on black paper</w:t>
            </w:r>
          </w:p>
          <w:p w14:paraId="218C8ECE" w14:textId="366E0A35" w:rsidR="00FD367A" w:rsidRDefault="00FD367A" w:rsidP="00F53664">
            <w:pPr>
              <w:pStyle w:val="List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Move in response to music as if they were robots</w:t>
            </w:r>
          </w:p>
          <w:p w14:paraId="368A600E" w14:textId="0AAA0FD6" w:rsidR="004661CB" w:rsidRDefault="004661CB" w:rsidP="00F53664">
            <w:pPr>
              <w:pStyle w:val="ListParagraph"/>
              <w:ind w:left="0"/>
              <w:rPr>
                <w:rFonts w:cstheme="minorHAnsi"/>
                <w:color w:val="2A2A2B"/>
                <w:sz w:val="18"/>
                <w:szCs w:val="18"/>
                <w:shd w:val="clear" w:color="auto" w:fill="FFFFFF"/>
              </w:rPr>
            </w:pPr>
            <w:r w:rsidRPr="004661CB">
              <w:rPr>
                <w:rFonts w:cstheme="minorHAnsi"/>
                <w:color w:val="2A2A2B"/>
                <w:sz w:val="18"/>
                <w:szCs w:val="18"/>
                <w:shd w:val="clear" w:color="auto" w:fill="FFFFFF"/>
              </w:rPr>
              <w:t>J</w:t>
            </w:r>
            <w:r w:rsidRPr="004661CB">
              <w:rPr>
                <w:rFonts w:cstheme="minorHAnsi"/>
                <w:color w:val="2A2A2B"/>
                <w:sz w:val="18"/>
                <w:szCs w:val="18"/>
                <w:shd w:val="clear" w:color="auto" w:fill="FFFFFF"/>
              </w:rPr>
              <w:t>oin in with repeated refrains and phrases in rhymes, songs and stories, paying attention to how they sound.</w:t>
            </w:r>
          </w:p>
          <w:p w14:paraId="392E31B3" w14:textId="4B1AC3F3" w:rsidR="00322591" w:rsidRPr="004661CB" w:rsidRDefault="00322591" w:rsidP="00F53664">
            <w:pPr>
              <w:pStyle w:val="ListParagraph"/>
              <w:ind w:left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Look at work of Andy Goldsworthy. Possibly paint of sheets if ice.</w:t>
            </w:r>
          </w:p>
          <w:p w14:paraId="07094906" w14:textId="77777777" w:rsidR="00850396" w:rsidRDefault="0085039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045FF1" w14:textId="3272D639" w:rsidR="00FD0CC6" w:rsidRPr="009A4BEE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Default="00771A35" w:rsidP="00771A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During this topic children will </w:t>
            </w:r>
            <w:r w:rsidR="002B1B03" w:rsidRPr="002B1B03">
              <w:rPr>
                <w:b/>
                <w:sz w:val="18"/>
                <w:szCs w:val="18"/>
              </w:rPr>
              <w:t>begin</w:t>
            </w:r>
            <w:r w:rsidR="00130DAC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 xml:space="preserve">develop </w:t>
            </w:r>
            <w:r w:rsidR="00130DAC">
              <w:rPr>
                <w:sz w:val="18"/>
                <w:szCs w:val="18"/>
              </w:rPr>
              <w:t xml:space="preserve">and expand their use of </w:t>
            </w:r>
            <w:r>
              <w:rPr>
                <w:sz w:val="18"/>
                <w:szCs w:val="18"/>
              </w:rPr>
              <w:t>the following transferable skills:</w:t>
            </w:r>
          </w:p>
          <w:p w14:paraId="053BF904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68CCB830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7181C3C3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resilience to overcome obstacles and challenges and to recognise that failure is part of the learning process</w:t>
            </w:r>
          </w:p>
          <w:p w14:paraId="1A400614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sense of respect for others and the environment</w:t>
            </w:r>
          </w:p>
          <w:p w14:paraId="2535F905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Recognising and respecting other’s opinions and understanding that other’s beliefs and values are just as valid as their own</w:t>
            </w:r>
          </w:p>
          <w:p w14:paraId="229F00CC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Solving problems both independently and in small groups</w:t>
            </w:r>
          </w:p>
          <w:p w14:paraId="48EE4CA1" w14:textId="1F857F80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Developing the ability to </w:t>
            </w:r>
            <w:r>
              <w:rPr>
                <w:sz w:val="18"/>
                <w:szCs w:val="18"/>
              </w:rPr>
              <w:t xml:space="preserve">negotiate and </w:t>
            </w:r>
            <w:r w:rsidRPr="002B1B03">
              <w:rPr>
                <w:sz w:val="18"/>
                <w:szCs w:val="18"/>
              </w:rPr>
              <w:t>resolve conflict in situations where there is disagreement</w:t>
            </w:r>
            <w:r>
              <w:rPr>
                <w:sz w:val="18"/>
                <w:szCs w:val="18"/>
              </w:rPr>
              <w:t xml:space="preserve"> with support</w:t>
            </w:r>
            <w:r w:rsidRPr="002B1B03">
              <w:rPr>
                <w:sz w:val="18"/>
                <w:szCs w:val="18"/>
              </w:rPr>
              <w:t xml:space="preserve"> </w:t>
            </w:r>
          </w:p>
          <w:p w14:paraId="78FE9101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aspirations for themselves and others</w:t>
            </w:r>
          </w:p>
          <w:p w14:paraId="05AC6CB8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natural curiosity for the unknown</w:t>
            </w:r>
          </w:p>
          <w:p w14:paraId="42D383F8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477AA99C" w14:textId="77777777" w:rsidR="002B1B03" w:rsidRPr="002B1B03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1CEAD6E9" w14:textId="45C88E0E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Creating and prese</w:t>
            </w:r>
            <w:r>
              <w:rPr>
                <w:sz w:val="18"/>
                <w:szCs w:val="18"/>
              </w:rPr>
              <w:t>nting information to a familiar group</w:t>
            </w:r>
          </w:p>
          <w:p w14:paraId="78437046" w14:textId="77777777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Evaluating their own performance in an activity</w:t>
            </w:r>
            <w:r>
              <w:rPr>
                <w:sz w:val="18"/>
                <w:szCs w:val="18"/>
              </w:rPr>
              <w:t xml:space="preserve"> and saying how they could improve</w:t>
            </w:r>
          </w:p>
          <w:p w14:paraId="4A0BB528" w14:textId="71016B58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Taking</w:t>
            </w:r>
            <w:r>
              <w:rPr>
                <w:sz w:val="18"/>
                <w:szCs w:val="18"/>
              </w:rPr>
              <w:t xml:space="preserve"> part in circle time</w:t>
            </w:r>
          </w:p>
          <w:p w14:paraId="5E7FF852" w14:textId="77777777" w:rsidR="002B1B03" w:rsidRDefault="002B1B03" w:rsidP="002B1B03">
            <w:pPr>
              <w:rPr>
                <w:sz w:val="18"/>
                <w:szCs w:val="18"/>
              </w:rPr>
            </w:pPr>
          </w:p>
          <w:p w14:paraId="044D651B" w14:textId="5A829C83" w:rsidR="00771A35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Choosing an aspect of the </w:t>
            </w:r>
            <w:r>
              <w:rPr>
                <w:sz w:val="18"/>
                <w:szCs w:val="18"/>
              </w:rPr>
              <w:t>topic and working either together or individually to</w:t>
            </w:r>
            <w:r w:rsidRPr="002B1B03">
              <w:rPr>
                <w:sz w:val="18"/>
                <w:szCs w:val="18"/>
              </w:rPr>
              <w:t xml:space="preserve"> produce an item to showcase</w:t>
            </w:r>
            <w:r>
              <w:rPr>
                <w:sz w:val="18"/>
                <w:szCs w:val="18"/>
              </w:rPr>
              <w:t>.</w:t>
            </w:r>
          </w:p>
          <w:p w14:paraId="478BA09A" w14:textId="38547018" w:rsidR="00771A35" w:rsidRPr="00AE7ACE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6E5EE725" w:rsidR="00771A35" w:rsidRDefault="007B2E05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Walking</w:t>
            </w:r>
            <w:r w:rsidR="00293F7B">
              <w:rPr>
                <w:sz w:val="18"/>
                <w:szCs w:val="18"/>
              </w:rPr>
              <w:t>, running</w:t>
            </w:r>
            <w:r w:rsidR="00360E5A">
              <w:rPr>
                <w:sz w:val="18"/>
                <w:szCs w:val="18"/>
              </w:rPr>
              <w:t xml:space="preserve">, balancing, </w:t>
            </w:r>
            <w:r w:rsidR="00293F7B">
              <w:rPr>
                <w:sz w:val="18"/>
                <w:szCs w:val="18"/>
              </w:rPr>
              <w:t>climbing in and around</w:t>
            </w:r>
            <w:r>
              <w:rPr>
                <w:sz w:val="18"/>
                <w:szCs w:val="18"/>
              </w:rPr>
              <w:t xml:space="preserve"> and exploring the local environment. </w:t>
            </w:r>
            <w:r w:rsidR="00293F7B">
              <w:rPr>
                <w:sz w:val="18"/>
                <w:szCs w:val="18"/>
              </w:rPr>
              <w:t xml:space="preserve"> Using one handed tools such as scissors and pencils for activities</w:t>
            </w:r>
            <w:r w:rsidR="006B2617">
              <w:rPr>
                <w:sz w:val="18"/>
                <w:szCs w:val="18"/>
              </w:rPr>
              <w:t xml:space="preserve">. Use other tools effectively </w:t>
            </w:r>
            <w:proofErr w:type="spellStart"/>
            <w:r w:rsidR="006B2617">
              <w:rPr>
                <w:sz w:val="18"/>
                <w:szCs w:val="18"/>
              </w:rPr>
              <w:t>e.g</w:t>
            </w:r>
            <w:proofErr w:type="spellEnd"/>
            <w:r w:rsidR="006B2617">
              <w:rPr>
                <w:sz w:val="18"/>
                <w:szCs w:val="18"/>
              </w:rPr>
              <w:t xml:space="preserve">  knives, guillotine, glue sticks, spreaders, paintbrushes</w:t>
            </w:r>
            <w:r w:rsidR="00EC733A">
              <w:rPr>
                <w:sz w:val="18"/>
                <w:szCs w:val="18"/>
              </w:rPr>
              <w:t xml:space="preserve">. Building with small pieces, fixing them together. </w:t>
            </w:r>
          </w:p>
          <w:p w14:paraId="3BFF022F" w14:textId="5A17B1C3" w:rsidR="00FD0CC6" w:rsidRDefault="006B2617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need for hygiene when wo</w:t>
            </w:r>
            <w:r w:rsidR="00196C12">
              <w:rPr>
                <w:sz w:val="18"/>
                <w:szCs w:val="18"/>
              </w:rPr>
              <w:t>rking with messy materials</w:t>
            </w:r>
            <w:r w:rsidR="00836196">
              <w:rPr>
                <w:sz w:val="18"/>
                <w:szCs w:val="18"/>
              </w:rPr>
              <w:t>.</w:t>
            </w:r>
            <w:r w:rsidR="00EC733A">
              <w:rPr>
                <w:sz w:val="18"/>
                <w:szCs w:val="18"/>
              </w:rPr>
              <w:t xml:space="preserve">  Riding the bikes and scooters.</w:t>
            </w:r>
          </w:p>
          <w:p w14:paraId="5A0B6D2A" w14:textId="3B1BB525" w:rsidR="00112E8C" w:rsidRPr="00FD0CC6" w:rsidRDefault="00112E8C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Dancing like a robot</w:t>
            </w:r>
          </w:p>
          <w:p w14:paraId="7BA458F3" w14:textId="33A28A8C" w:rsidR="00771A35" w:rsidRPr="00CA26D6" w:rsidRDefault="00771A35">
            <w:pPr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7F910D95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Computing</w:t>
            </w:r>
            <w:r w:rsidR="007B2E0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2C770103" w:rsidR="00771A35" w:rsidRDefault="003F3A5E" w:rsidP="00FD0CC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 w:rsidR="00EC733A">
              <w:rPr>
                <w:sz w:val="18"/>
                <w:szCs w:val="18"/>
              </w:rPr>
              <w:t xml:space="preserve">the </w:t>
            </w:r>
            <w:r w:rsidR="007B2E05">
              <w:rPr>
                <w:sz w:val="18"/>
                <w:szCs w:val="18"/>
              </w:rPr>
              <w:t>digital cameras</w:t>
            </w:r>
            <w:r>
              <w:rPr>
                <w:sz w:val="18"/>
                <w:szCs w:val="18"/>
              </w:rPr>
              <w:t xml:space="preserve"> to record observations and take pictures. Using computers (internet) to find information.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mats</w:t>
            </w:r>
            <w:r w:rsidR="007B2E05">
              <w:rPr>
                <w:sz w:val="18"/>
                <w:szCs w:val="18"/>
              </w:rPr>
              <w:t xml:space="preserve">. </w:t>
            </w:r>
          </w:p>
          <w:p w14:paraId="5C7CFE43" w14:textId="270ABE9E" w:rsidR="00FD0CC6" w:rsidRDefault="000960AB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ICT for other areas of the curriculum for research, enhancing continuous provision, reinforcing learning and rehearsing, developing and extending new skills in areas of the EYFS curriculum</w:t>
            </w:r>
          </w:p>
          <w:p w14:paraId="623F7961" w14:textId="65C42D8E" w:rsidR="00944639" w:rsidRDefault="00944639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Internet safety</w:t>
            </w:r>
          </w:p>
          <w:p w14:paraId="32149E04" w14:textId="07D3520E" w:rsidR="00944639" w:rsidRDefault="00944639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a computer </w:t>
            </w:r>
            <w:r w:rsidR="00300835">
              <w:rPr>
                <w:sz w:val="18"/>
                <w:szCs w:val="18"/>
              </w:rPr>
              <w:t>keyboard</w:t>
            </w:r>
          </w:p>
          <w:p w14:paraId="50FFA2D9" w14:textId="691E7347" w:rsidR="00300835" w:rsidRDefault="00300835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voice changers/microphone</w:t>
            </w:r>
          </w:p>
          <w:p w14:paraId="503959E9" w14:textId="25EB7E0E" w:rsidR="00300835" w:rsidRDefault="00300835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computer software package such as paint to create digital artwork</w:t>
            </w:r>
          </w:p>
          <w:p w14:paraId="564FA4C5" w14:textId="463026EF" w:rsidR="008449F6" w:rsidRPr="000960AB" w:rsidRDefault="008449F6" w:rsidP="000960AB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programmable devices and remote</w:t>
            </w:r>
            <w:r w:rsidR="00212D52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control devices</w:t>
            </w:r>
          </w:p>
          <w:p w14:paraId="4438A698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63C45FA9" w14:textId="42334707" w:rsidR="00FD0CC6" w:rsidRPr="00CA26D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264FF152" w14:textId="70428702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the wildlife and plants that exist within the school grounds to support classroom work </w:t>
            </w:r>
          </w:p>
          <w:p w14:paraId="63E9A636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Mini-beast hunting in the Friendship Forest to identify specific bugs</w:t>
            </w:r>
          </w:p>
          <w:p w14:paraId="159A5424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 spot stillness to support writing, mindfulness and observations skills</w:t>
            </w:r>
          </w:p>
          <w:p w14:paraId="31FEEA90" w14:textId="0F9802EB" w:rsidR="00836196" w:rsidRPr="00190D72" w:rsidRDefault="00836196" w:rsidP="00190D72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camouflage to help understand how animals adapt to their environment to hide from predators</w:t>
            </w:r>
          </w:p>
          <w:p w14:paraId="1B7958DA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dens having considered the needs of a human living outside of their natural environment</w:t>
            </w:r>
          </w:p>
          <w:p w14:paraId="28061FEB" w14:textId="2182910F" w:rsidR="00FD0CC6" w:rsidRDefault="00836196" w:rsidP="0083619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Survival skills ( identifying natural foods, sources of water)</w:t>
            </w:r>
          </w:p>
          <w:p w14:paraId="2903A176" w14:textId="2E48EBB6" w:rsidR="00C21F2C" w:rsidRDefault="00C21F2C" w:rsidP="0083619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photos of our natural environment</w:t>
            </w:r>
          </w:p>
          <w:p w14:paraId="380D2D41" w14:textId="40220A96" w:rsidR="00FD0CC6" w:rsidRPr="00771A35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72305"/>
    <w:multiLevelType w:val="multilevel"/>
    <w:tmpl w:val="55D65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B6AF4"/>
    <w:multiLevelType w:val="multilevel"/>
    <w:tmpl w:val="BF1AC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AF4436"/>
    <w:multiLevelType w:val="multilevel"/>
    <w:tmpl w:val="28BE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A062CE"/>
    <w:multiLevelType w:val="multilevel"/>
    <w:tmpl w:val="9C10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D47E69"/>
    <w:multiLevelType w:val="multilevel"/>
    <w:tmpl w:val="8F1A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662F38"/>
    <w:multiLevelType w:val="multilevel"/>
    <w:tmpl w:val="4F66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0A1BF1"/>
    <w:multiLevelType w:val="multilevel"/>
    <w:tmpl w:val="35E6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F447F6"/>
    <w:multiLevelType w:val="multilevel"/>
    <w:tmpl w:val="E8EA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9E64B7"/>
    <w:multiLevelType w:val="multilevel"/>
    <w:tmpl w:val="3BCEA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103F60"/>
    <w:multiLevelType w:val="multilevel"/>
    <w:tmpl w:val="02167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7"/>
  </w:num>
  <w:num w:numId="3">
    <w:abstractNumId w:val="28"/>
  </w:num>
  <w:num w:numId="4">
    <w:abstractNumId w:val="1"/>
  </w:num>
  <w:num w:numId="5">
    <w:abstractNumId w:val="15"/>
  </w:num>
  <w:num w:numId="6">
    <w:abstractNumId w:val="11"/>
  </w:num>
  <w:num w:numId="7">
    <w:abstractNumId w:val="6"/>
  </w:num>
  <w:num w:numId="8">
    <w:abstractNumId w:val="30"/>
  </w:num>
  <w:num w:numId="9">
    <w:abstractNumId w:val="26"/>
  </w:num>
  <w:num w:numId="10">
    <w:abstractNumId w:val="16"/>
  </w:num>
  <w:num w:numId="11">
    <w:abstractNumId w:val="17"/>
  </w:num>
  <w:num w:numId="12">
    <w:abstractNumId w:val="19"/>
  </w:num>
  <w:num w:numId="13">
    <w:abstractNumId w:val="21"/>
  </w:num>
  <w:num w:numId="14">
    <w:abstractNumId w:val="22"/>
  </w:num>
  <w:num w:numId="15">
    <w:abstractNumId w:val="12"/>
  </w:num>
  <w:num w:numId="16">
    <w:abstractNumId w:val="8"/>
  </w:num>
  <w:num w:numId="17">
    <w:abstractNumId w:val="4"/>
  </w:num>
  <w:num w:numId="18">
    <w:abstractNumId w:val="29"/>
  </w:num>
  <w:num w:numId="19">
    <w:abstractNumId w:val="24"/>
  </w:num>
  <w:num w:numId="20">
    <w:abstractNumId w:val="10"/>
  </w:num>
  <w:num w:numId="21">
    <w:abstractNumId w:val="20"/>
  </w:num>
  <w:num w:numId="22">
    <w:abstractNumId w:val="5"/>
  </w:num>
  <w:num w:numId="23">
    <w:abstractNumId w:val="14"/>
  </w:num>
  <w:num w:numId="24">
    <w:abstractNumId w:val="32"/>
  </w:num>
  <w:num w:numId="25">
    <w:abstractNumId w:val="7"/>
  </w:num>
  <w:num w:numId="26">
    <w:abstractNumId w:val="0"/>
  </w:num>
  <w:num w:numId="27">
    <w:abstractNumId w:val="31"/>
  </w:num>
  <w:num w:numId="28">
    <w:abstractNumId w:val="3"/>
  </w:num>
  <w:num w:numId="29">
    <w:abstractNumId w:val="18"/>
  </w:num>
  <w:num w:numId="30">
    <w:abstractNumId w:val="25"/>
  </w:num>
  <w:num w:numId="31">
    <w:abstractNumId w:val="9"/>
  </w:num>
  <w:num w:numId="32">
    <w:abstractNumId w:val="2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14FA8"/>
    <w:rsid w:val="000810A4"/>
    <w:rsid w:val="000960AB"/>
    <w:rsid w:val="000A5C63"/>
    <w:rsid w:val="000C0856"/>
    <w:rsid w:val="000C0D66"/>
    <w:rsid w:val="00112E8C"/>
    <w:rsid w:val="00121426"/>
    <w:rsid w:val="0012530F"/>
    <w:rsid w:val="00130DAC"/>
    <w:rsid w:val="00144F48"/>
    <w:rsid w:val="001543AB"/>
    <w:rsid w:val="00154480"/>
    <w:rsid w:val="00164BC5"/>
    <w:rsid w:val="001675EB"/>
    <w:rsid w:val="00176857"/>
    <w:rsid w:val="00190D72"/>
    <w:rsid w:val="00196C12"/>
    <w:rsid w:val="001975B5"/>
    <w:rsid w:val="001D6983"/>
    <w:rsid w:val="001E087A"/>
    <w:rsid w:val="00212D52"/>
    <w:rsid w:val="00247446"/>
    <w:rsid w:val="00251191"/>
    <w:rsid w:val="00262B8A"/>
    <w:rsid w:val="00262E5B"/>
    <w:rsid w:val="00284CA4"/>
    <w:rsid w:val="00293F7B"/>
    <w:rsid w:val="002A5718"/>
    <w:rsid w:val="002B1B03"/>
    <w:rsid w:val="002D577D"/>
    <w:rsid w:val="00300835"/>
    <w:rsid w:val="00302C29"/>
    <w:rsid w:val="00311D63"/>
    <w:rsid w:val="00313059"/>
    <w:rsid w:val="00322591"/>
    <w:rsid w:val="003368B8"/>
    <w:rsid w:val="00360E5A"/>
    <w:rsid w:val="00395F3F"/>
    <w:rsid w:val="003A0081"/>
    <w:rsid w:val="003B314E"/>
    <w:rsid w:val="003E393A"/>
    <w:rsid w:val="003E572A"/>
    <w:rsid w:val="003F3A5E"/>
    <w:rsid w:val="003F4795"/>
    <w:rsid w:val="003F54E6"/>
    <w:rsid w:val="00401198"/>
    <w:rsid w:val="00405F7E"/>
    <w:rsid w:val="00446FA9"/>
    <w:rsid w:val="00455F8B"/>
    <w:rsid w:val="004661CB"/>
    <w:rsid w:val="004B3ECE"/>
    <w:rsid w:val="004D7CE6"/>
    <w:rsid w:val="004E0D98"/>
    <w:rsid w:val="005269D9"/>
    <w:rsid w:val="0053268B"/>
    <w:rsid w:val="00533765"/>
    <w:rsid w:val="00535A4C"/>
    <w:rsid w:val="00567196"/>
    <w:rsid w:val="00582106"/>
    <w:rsid w:val="00590063"/>
    <w:rsid w:val="005B67B5"/>
    <w:rsid w:val="005D3C19"/>
    <w:rsid w:val="005E1011"/>
    <w:rsid w:val="005E6BFF"/>
    <w:rsid w:val="006179A4"/>
    <w:rsid w:val="0063112B"/>
    <w:rsid w:val="00647D92"/>
    <w:rsid w:val="006B2617"/>
    <w:rsid w:val="00701F9E"/>
    <w:rsid w:val="007119C9"/>
    <w:rsid w:val="00716DD1"/>
    <w:rsid w:val="007470D9"/>
    <w:rsid w:val="00771A35"/>
    <w:rsid w:val="00785BDD"/>
    <w:rsid w:val="007A12FA"/>
    <w:rsid w:val="007B2E05"/>
    <w:rsid w:val="007B4C63"/>
    <w:rsid w:val="007D555C"/>
    <w:rsid w:val="007F0008"/>
    <w:rsid w:val="007F1FC2"/>
    <w:rsid w:val="00811C63"/>
    <w:rsid w:val="00836196"/>
    <w:rsid w:val="008449F6"/>
    <w:rsid w:val="00850396"/>
    <w:rsid w:val="00881F5E"/>
    <w:rsid w:val="00882BAC"/>
    <w:rsid w:val="0089011D"/>
    <w:rsid w:val="009063B9"/>
    <w:rsid w:val="009143DB"/>
    <w:rsid w:val="009243E8"/>
    <w:rsid w:val="009430FE"/>
    <w:rsid w:val="00944639"/>
    <w:rsid w:val="00961A31"/>
    <w:rsid w:val="0098530B"/>
    <w:rsid w:val="009A4BEE"/>
    <w:rsid w:val="009F211E"/>
    <w:rsid w:val="00A15533"/>
    <w:rsid w:val="00A210EF"/>
    <w:rsid w:val="00A74587"/>
    <w:rsid w:val="00A86CEA"/>
    <w:rsid w:val="00A87069"/>
    <w:rsid w:val="00A92D4A"/>
    <w:rsid w:val="00AB493C"/>
    <w:rsid w:val="00AE2025"/>
    <w:rsid w:val="00AE7ACE"/>
    <w:rsid w:val="00B147F5"/>
    <w:rsid w:val="00B23E11"/>
    <w:rsid w:val="00B62419"/>
    <w:rsid w:val="00B67FE7"/>
    <w:rsid w:val="00BA291B"/>
    <w:rsid w:val="00BB7F2E"/>
    <w:rsid w:val="00BF548E"/>
    <w:rsid w:val="00C008BB"/>
    <w:rsid w:val="00C0559C"/>
    <w:rsid w:val="00C21F2C"/>
    <w:rsid w:val="00C313DF"/>
    <w:rsid w:val="00C319A2"/>
    <w:rsid w:val="00C51921"/>
    <w:rsid w:val="00C52D8C"/>
    <w:rsid w:val="00C70295"/>
    <w:rsid w:val="00C765AA"/>
    <w:rsid w:val="00CA26D6"/>
    <w:rsid w:val="00CA5A38"/>
    <w:rsid w:val="00CF6006"/>
    <w:rsid w:val="00D3686C"/>
    <w:rsid w:val="00D40D54"/>
    <w:rsid w:val="00D44D83"/>
    <w:rsid w:val="00D66280"/>
    <w:rsid w:val="00DA49A6"/>
    <w:rsid w:val="00DF7FF7"/>
    <w:rsid w:val="00E61CB8"/>
    <w:rsid w:val="00E63D11"/>
    <w:rsid w:val="00E84A5B"/>
    <w:rsid w:val="00EA0102"/>
    <w:rsid w:val="00EC733A"/>
    <w:rsid w:val="00EE6C4C"/>
    <w:rsid w:val="00EF074C"/>
    <w:rsid w:val="00EF27BD"/>
    <w:rsid w:val="00F00483"/>
    <w:rsid w:val="00F53664"/>
    <w:rsid w:val="00FA017B"/>
    <w:rsid w:val="00FC4EED"/>
    <w:rsid w:val="00FD0CC6"/>
    <w:rsid w:val="00FD367A"/>
    <w:rsid w:val="00FD4B76"/>
    <w:rsid w:val="00FD7444"/>
    <w:rsid w:val="00FE10E7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2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5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65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85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1748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57</cp:revision>
  <cp:lastPrinted>2019-06-04T14:41:00Z</cp:lastPrinted>
  <dcterms:created xsi:type="dcterms:W3CDTF">2024-08-20T15:58:00Z</dcterms:created>
  <dcterms:modified xsi:type="dcterms:W3CDTF">2024-08-23T13:47:00Z</dcterms:modified>
</cp:coreProperties>
</file>