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717" w:rsidRDefault="00FC3E95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F6E303" wp14:editId="606FF30F">
                <wp:simplePos x="0" y="0"/>
                <wp:positionH relativeFrom="column">
                  <wp:posOffset>2732405</wp:posOffset>
                </wp:positionH>
                <wp:positionV relativeFrom="paragraph">
                  <wp:posOffset>-57150</wp:posOffset>
                </wp:positionV>
                <wp:extent cx="2822575" cy="9267825"/>
                <wp:effectExtent l="38100" t="38100" r="34925" b="476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92678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  <a:alpha val="50000"/>
                          </a:schemeClr>
                        </a:solidFill>
                        <a:ln w="8255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Questions to ask your child when reading – </w:t>
                            </w:r>
                            <w:r w:rsidR="006B313D" w:rsidRPr="006B313D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  <w:t>Early Years</w:t>
                            </w:r>
                          </w:p>
                          <w:p w:rsidR="00FC3E95" w:rsidRPr="006B313D" w:rsidRDefault="00FC3E95" w:rsidP="00FC3E9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At the end of the book: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Did you like this book? Why?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What was your favourite part? Why?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r w:rsidR="006B313D"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Which character did you like the best? Why?</w:t>
                            </w: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Why did that character do … (give a situation/ event from the story)?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• What happened in the story?</w:t>
                            </w:r>
                          </w:p>
                          <w:p w:rsidR="00FC3E95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D61868" w:rsidRDefault="00D61868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D61868" w:rsidRDefault="00D61868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FC3E95" w:rsidRPr="006B313D" w:rsidRDefault="00D61868" w:rsidP="00D61868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6186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768EBB" wp14:editId="2A4E709B">
                                  <wp:extent cx="2557145" cy="1976401"/>
                                  <wp:effectExtent l="0" t="0" r="0" b="508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7145" cy="19764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F6E3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5.15pt;margin-top:-4.5pt;width:222.25pt;height:72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" fillcolor="#c6d9f1 [671]" strokeweight="6.5pt">
                <v:fill opacity="32896f"/>
                <v:stroke linestyle="thickBetweenThin"/>
                <v:textbox>
                  <w:txbxContent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</w:pPr>
                      <w:r w:rsidRPr="006B313D"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  <w:t xml:space="preserve">Questions to ask your child when reading – </w:t>
                      </w:r>
                      <w:r w:rsidR="006B313D" w:rsidRPr="006B313D"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  <w:t>Early Years</w:t>
                      </w:r>
                    </w:p>
                    <w:p w:rsidR="00FC3E95" w:rsidRPr="006B313D" w:rsidRDefault="00FC3E95" w:rsidP="00FC3E95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 w:rsidRPr="006B313D"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At the end of the book: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Did you like this book? Why?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What was your favourite part? Why?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</w:t>
                      </w:r>
                      <w:r w:rsidR="006B313D"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Which character did you like the best? Why?</w:t>
                      </w: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Why did that character do … (give a situation/ event from the story)?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• What happened in the story?</w:t>
                      </w:r>
                    </w:p>
                    <w:p w:rsidR="00FC3E95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D61868" w:rsidRDefault="00D61868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D61868" w:rsidRDefault="00D61868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FC3E95" w:rsidRPr="006B313D" w:rsidRDefault="00D61868" w:rsidP="00D61868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6186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7768EBB" wp14:editId="2A4E709B">
                            <wp:extent cx="2557145" cy="1976401"/>
                            <wp:effectExtent l="0" t="0" r="0" b="508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57145" cy="19764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-420370</wp:posOffset>
                </wp:positionH>
                <wp:positionV relativeFrom="paragraph">
                  <wp:posOffset>-57150</wp:posOffset>
                </wp:positionV>
                <wp:extent cx="2822575" cy="9267825"/>
                <wp:effectExtent l="38100" t="38100" r="34925" b="47625"/>
                <wp:wrapSquare wrapText="bothSides"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92678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  <a:alpha val="50000"/>
                          </a:schemeClr>
                        </a:solidFill>
                        <a:ln w="8255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  <w:t>Questions to ask your child when re</w:t>
                            </w:r>
                            <w:r w:rsidR="006B313D" w:rsidRPr="006B313D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  <w:t>ading – Early Years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Before reading the book: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Can you point to the title? or What is this? (pointing to the title)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What do you think this story will be about? What might happen in the story? </w:t>
                            </w:r>
                          </w:p>
                          <w:p w:rsidR="006B313D" w:rsidRPr="006B313D" w:rsidRDefault="006B313D" w:rsidP="006B313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Who is in the story?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During the reading of the book:</w:t>
                            </w:r>
                          </w:p>
                          <w:p w:rsidR="006B313D" w:rsidRPr="006B313D" w:rsidRDefault="006B313D" w:rsidP="006B31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What is happening here?</w:t>
                            </w:r>
                          </w:p>
                          <w:p w:rsidR="00FC3E95" w:rsidRPr="006B313D" w:rsidRDefault="006B313D" w:rsidP="006B31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What is ______ doing?</w:t>
                            </w:r>
                          </w:p>
                          <w:p w:rsidR="006B313D" w:rsidRPr="006B313D" w:rsidRDefault="00FC3E95" w:rsidP="008C0F73">
                            <w:pPr>
                              <w:ind w:left="426" w:hanging="426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r w:rsidR="006B313D"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What might happen </w:t>
                            </w:r>
                            <w:r w:rsidR="008C0F7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next? </w:t>
                            </w:r>
                          </w:p>
                          <w:p w:rsidR="00FC3E95" w:rsidRPr="006B313D" w:rsidRDefault="00FC3E95" w:rsidP="006B31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How do you think the story might end?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r w:rsidR="006B313D"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Is __________</w:t>
                            </w: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friendly/ </w:t>
                            </w:r>
                            <w:r w:rsid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me</w:t>
                            </w: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an/ nice…?</w:t>
                            </w:r>
                          </w:p>
                          <w:p w:rsidR="006B313D" w:rsidRPr="006B313D" w:rsidRDefault="006B313D" w:rsidP="006B31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What does ______ mean? (To check understanding of a word)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3.1pt;margin-top:-4.5pt;width:222.25pt;height:72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" fillcolor="#c6d9f1 [671]" strokeweight="6.5pt">
                <v:fill opacity="32896f"/>
                <v:stroke linestyle="thickBetweenThin"/>
                <v:textbox>
                  <w:txbxContent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</w:pPr>
                      <w:r w:rsidRPr="006B313D"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  <w:t>Questions to ask your child when re</w:t>
                      </w:r>
                      <w:r w:rsidR="006B313D" w:rsidRPr="006B313D"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  <w:t>ading – Early Years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 w:rsidRPr="006B313D"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Before reading the book: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Can you point to the title? or What is this? (pointing to the title)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What do you think this story will be about? What might happen in the story? </w:t>
                      </w:r>
                    </w:p>
                    <w:p w:rsidR="006B313D" w:rsidRPr="006B313D" w:rsidRDefault="006B313D" w:rsidP="006B313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Who is in the story?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 w:rsidRPr="006B313D"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During the reading of the book:</w:t>
                      </w:r>
                    </w:p>
                    <w:p w:rsidR="006B313D" w:rsidRPr="006B313D" w:rsidRDefault="006B313D" w:rsidP="006B313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 w:rsidRPr="006B313D">
                        <w:rPr>
                          <w:rFonts w:ascii="Comic Sans MS" w:hAnsi="Comic Sans MS"/>
                          <w:sz w:val="30"/>
                          <w:szCs w:val="30"/>
                        </w:rPr>
                        <w:t>What is happening here?</w:t>
                      </w:r>
                    </w:p>
                    <w:p w:rsidR="00FC3E95" w:rsidRPr="006B313D" w:rsidRDefault="006B313D" w:rsidP="006B313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What is ______ doing?</w:t>
                      </w:r>
                    </w:p>
                    <w:p w:rsidR="006B313D" w:rsidRPr="006B313D" w:rsidRDefault="00FC3E95" w:rsidP="008C0F73">
                      <w:pPr>
                        <w:ind w:left="426" w:hanging="426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</w:t>
                      </w:r>
                      <w:r w:rsidR="006B313D"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</w:t>
                      </w: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What might happen </w:t>
                      </w:r>
                      <w:r w:rsidR="008C0F73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</w:t>
                      </w: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next? </w:t>
                      </w:r>
                    </w:p>
                    <w:p w:rsidR="00FC3E95" w:rsidRPr="006B313D" w:rsidRDefault="00FC3E95" w:rsidP="006B31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How do you think the story might end?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</w:t>
                      </w:r>
                      <w:r w:rsidR="006B313D"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Is __________</w:t>
                      </w: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friendly/ </w:t>
                      </w:r>
                      <w:r w:rsid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me</w:t>
                      </w: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an/ nice…?</w:t>
                      </w:r>
                    </w:p>
                    <w:p w:rsidR="006B313D" w:rsidRPr="006B313D" w:rsidRDefault="006B313D" w:rsidP="006B31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What does ______ mean? (To check understanding of a word)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367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502CD4"/>
    <w:multiLevelType w:val="hybridMultilevel"/>
    <w:tmpl w:val="23AC055C"/>
    <w:lvl w:ilvl="0" w:tplc="844CFD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91566"/>
    <w:multiLevelType w:val="hybridMultilevel"/>
    <w:tmpl w:val="39ACC348"/>
    <w:lvl w:ilvl="0" w:tplc="844CFD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2A3D3F"/>
    <w:multiLevelType w:val="hybridMultilevel"/>
    <w:tmpl w:val="C14616F6"/>
    <w:lvl w:ilvl="0" w:tplc="844CFD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E95"/>
    <w:rsid w:val="002608AC"/>
    <w:rsid w:val="002A7A35"/>
    <w:rsid w:val="006B313D"/>
    <w:rsid w:val="00791339"/>
    <w:rsid w:val="008C0F73"/>
    <w:rsid w:val="00D61868"/>
    <w:rsid w:val="00FC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5169CF-30AF-4889-AB53-5908F219E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3E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3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E9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3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</dc:creator>
  <cp:lastModifiedBy>Lesley Hulbert</cp:lastModifiedBy>
  <cp:revision>2</cp:revision>
  <dcterms:created xsi:type="dcterms:W3CDTF">2016-10-09T14:22:00Z</dcterms:created>
  <dcterms:modified xsi:type="dcterms:W3CDTF">2016-10-09T14:22:00Z</dcterms:modified>
</cp:coreProperties>
</file>