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E4DE3" w14:textId="77777777" w:rsidR="00DB53FE" w:rsidRDefault="00DB53FE"/>
    <w:p w14:paraId="0175FAE4" w14:textId="77777777" w:rsidR="00D0757C" w:rsidRPr="00F82C16" w:rsidRDefault="00D0757C">
      <w:pPr>
        <w:rPr>
          <w:rFonts w:cstheme="minorHAnsi"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XSpec="center" w:tblpY="1357"/>
        <w:tblW w:w="16302" w:type="dxa"/>
        <w:tblLook w:val="04A0" w:firstRow="1" w:lastRow="0" w:firstColumn="1" w:lastColumn="0" w:noHBand="0" w:noVBand="1"/>
      </w:tblPr>
      <w:tblGrid>
        <w:gridCol w:w="1560"/>
        <w:gridCol w:w="2457"/>
        <w:gridCol w:w="2457"/>
        <w:gridCol w:w="2457"/>
        <w:gridCol w:w="2457"/>
        <w:gridCol w:w="2457"/>
        <w:gridCol w:w="2457"/>
      </w:tblGrid>
      <w:tr w:rsidR="00F21DE2" w:rsidRPr="00F82C16" w14:paraId="4B8AD064" w14:textId="77777777" w:rsidTr="00D0757C">
        <w:tc>
          <w:tcPr>
            <w:tcW w:w="1560" w:type="dxa"/>
          </w:tcPr>
          <w:p w14:paraId="79D8FB30" w14:textId="77777777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14295807" w14:textId="5364A7A2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Autumn 2023</w:t>
            </w:r>
          </w:p>
        </w:tc>
        <w:tc>
          <w:tcPr>
            <w:tcW w:w="2457" w:type="dxa"/>
          </w:tcPr>
          <w:p w14:paraId="1122B420" w14:textId="29187E91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Spring 2024</w:t>
            </w:r>
          </w:p>
        </w:tc>
        <w:tc>
          <w:tcPr>
            <w:tcW w:w="2457" w:type="dxa"/>
          </w:tcPr>
          <w:p w14:paraId="7B64F036" w14:textId="12CE6E48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Summer 2024</w:t>
            </w:r>
          </w:p>
        </w:tc>
        <w:tc>
          <w:tcPr>
            <w:tcW w:w="2457" w:type="dxa"/>
          </w:tcPr>
          <w:p w14:paraId="6A60377C" w14:textId="7E9993E7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Autumn 2024</w:t>
            </w:r>
          </w:p>
        </w:tc>
        <w:tc>
          <w:tcPr>
            <w:tcW w:w="2457" w:type="dxa"/>
          </w:tcPr>
          <w:p w14:paraId="083D713C" w14:textId="64CBFF46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Spring 2025</w:t>
            </w:r>
          </w:p>
        </w:tc>
        <w:tc>
          <w:tcPr>
            <w:tcW w:w="2457" w:type="dxa"/>
          </w:tcPr>
          <w:p w14:paraId="382DAE77" w14:textId="2CC3B32D" w:rsidR="00F21DE2" w:rsidRPr="00F82C16" w:rsidRDefault="00F21DE2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Summer 2025</w:t>
            </w:r>
          </w:p>
        </w:tc>
      </w:tr>
      <w:tr w:rsidR="00A25F25" w:rsidRPr="00F82C16" w14:paraId="1E0B4656" w14:textId="77777777" w:rsidTr="00D0757C">
        <w:tc>
          <w:tcPr>
            <w:tcW w:w="1560" w:type="dxa"/>
          </w:tcPr>
          <w:p w14:paraId="245DD7D9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Computing</w:t>
            </w:r>
          </w:p>
          <w:p w14:paraId="40698011" w14:textId="77777777" w:rsidR="00A25F25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(Purple Mash)</w:t>
            </w:r>
          </w:p>
          <w:p w14:paraId="3F2E5FBF" w14:textId="3E27E116" w:rsidR="00D72967" w:rsidRPr="00F82C16" w:rsidRDefault="007C4B16" w:rsidP="00D0757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Red Arrows</w:t>
            </w:r>
          </w:p>
        </w:tc>
        <w:tc>
          <w:tcPr>
            <w:tcW w:w="2457" w:type="dxa"/>
          </w:tcPr>
          <w:p w14:paraId="711BF9E6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(1.1)</w:t>
            </w:r>
          </w:p>
          <w:p w14:paraId="594EF2C0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Effective searching (2.5)</w:t>
            </w:r>
          </w:p>
          <w:p w14:paraId="44C395E1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Lego Builders (1.4)</w:t>
            </w:r>
          </w:p>
        </w:tc>
        <w:tc>
          <w:tcPr>
            <w:tcW w:w="2457" w:type="dxa"/>
          </w:tcPr>
          <w:p w14:paraId="1E59A252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Technology Outside School (1.9)</w:t>
            </w:r>
          </w:p>
          <w:p w14:paraId="74CB63DD" w14:textId="0C588B5F" w:rsidR="0026658D" w:rsidRPr="00F82C16" w:rsidRDefault="0026658D" w:rsidP="0026658D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Maze Explorers (1.5)</w:t>
            </w:r>
          </w:p>
          <w:p w14:paraId="09D544CF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Creating Pictures (2.6)</w:t>
            </w:r>
          </w:p>
        </w:tc>
        <w:tc>
          <w:tcPr>
            <w:tcW w:w="2457" w:type="dxa"/>
          </w:tcPr>
          <w:p w14:paraId="55BD5C7D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(1.8)</w:t>
            </w:r>
          </w:p>
          <w:p w14:paraId="5C921674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 (1.7)</w:t>
            </w:r>
          </w:p>
          <w:p w14:paraId="6B744152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 (2.1)</w:t>
            </w:r>
          </w:p>
        </w:tc>
        <w:tc>
          <w:tcPr>
            <w:tcW w:w="2457" w:type="dxa"/>
          </w:tcPr>
          <w:p w14:paraId="65FAD72E" w14:textId="796289CF" w:rsidR="00A25F25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(1.1)</w:t>
            </w:r>
          </w:p>
          <w:p w14:paraId="544DC6F4" w14:textId="3B0B9B04" w:rsidR="0026658D" w:rsidRPr="00F82C16" w:rsidRDefault="0026658D" w:rsidP="0026658D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Grouping and Sorting (1.2)</w:t>
            </w:r>
          </w:p>
          <w:p w14:paraId="0DD62961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Questioning (2.4)</w:t>
            </w:r>
          </w:p>
        </w:tc>
        <w:tc>
          <w:tcPr>
            <w:tcW w:w="2457" w:type="dxa"/>
          </w:tcPr>
          <w:p w14:paraId="6BFE13C6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(2.2)</w:t>
            </w:r>
          </w:p>
          <w:p w14:paraId="0D499336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Animated story books (2.6)</w:t>
            </w:r>
          </w:p>
          <w:p w14:paraId="5AA130E5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Making Music (2.7)</w:t>
            </w:r>
          </w:p>
        </w:tc>
        <w:tc>
          <w:tcPr>
            <w:tcW w:w="2457" w:type="dxa"/>
          </w:tcPr>
          <w:p w14:paraId="74DD9675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(2.3)</w:t>
            </w:r>
          </w:p>
          <w:p w14:paraId="73E1FB77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Pictograms (1.3)</w:t>
            </w:r>
          </w:p>
          <w:p w14:paraId="3F78F2E6" w14:textId="77777777" w:rsidR="00A25F25" w:rsidRPr="00F82C16" w:rsidRDefault="00A25F25" w:rsidP="00D0757C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Presenting Ideas (2.8)</w:t>
            </w:r>
          </w:p>
        </w:tc>
      </w:tr>
      <w:tr w:rsidR="00D72967" w:rsidRPr="00F82C16" w14:paraId="3F7512C6" w14:textId="77777777" w:rsidTr="00D0757C">
        <w:tc>
          <w:tcPr>
            <w:tcW w:w="1560" w:type="dxa"/>
          </w:tcPr>
          <w:p w14:paraId="136A781D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Computing</w:t>
            </w:r>
          </w:p>
          <w:p w14:paraId="39A47193" w14:textId="77777777" w:rsidR="00D72967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(Purple Mash)</w:t>
            </w:r>
          </w:p>
          <w:p w14:paraId="35E4E4A0" w14:textId="4ECE71A8" w:rsidR="00D72967" w:rsidRPr="00F82C16" w:rsidRDefault="007C4B16" w:rsidP="00D7296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Comet</w:t>
            </w:r>
          </w:p>
        </w:tc>
        <w:tc>
          <w:tcPr>
            <w:tcW w:w="2457" w:type="dxa"/>
          </w:tcPr>
          <w:p w14:paraId="585982B8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(3.2)</w:t>
            </w:r>
          </w:p>
          <w:p w14:paraId="7CF8B0B8" w14:textId="1BF5B1E2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</w:t>
            </w:r>
            <w:r>
              <w:rPr>
                <w:rFonts w:cstheme="minorHAnsi"/>
                <w:sz w:val="16"/>
                <w:szCs w:val="16"/>
              </w:rPr>
              <w:t xml:space="preserve"> (3.1)</w:t>
            </w:r>
          </w:p>
          <w:p w14:paraId="29239C47" w14:textId="6BA087EA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(3.3)</w:t>
            </w:r>
          </w:p>
        </w:tc>
        <w:tc>
          <w:tcPr>
            <w:tcW w:w="2457" w:type="dxa"/>
          </w:tcPr>
          <w:p w14:paraId="088B0CA1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Touch Typing (3.4)</w:t>
            </w:r>
          </w:p>
          <w:p w14:paraId="59703043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Email (3.5)</w:t>
            </w:r>
          </w:p>
          <w:p w14:paraId="562F1493" w14:textId="3FF867E3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Branching Databases (3.6)</w:t>
            </w:r>
          </w:p>
        </w:tc>
        <w:tc>
          <w:tcPr>
            <w:tcW w:w="2457" w:type="dxa"/>
          </w:tcPr>
          <w:p w14:paraId="37B6385F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Simulations (3.7)</w:t>
            </w:r>
          </w:p>
          <w:p w14:paraId="673541DD" w14:textId="649D643C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Graphing (3.8)</w:t>
            </w:r>
          </w:p>
        </w:tc>
        <w:tc>
          <w:tcPr>
            <w:tcW w:w="2457" w:type="dxa"/>
          </w:tcPr>
          <w:p w14:paraId="051B35D4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(4.2)</w:t>
            </w:r>
          </w:p>
          <w:p w14:paraId="7FECCC4B" w14:textId="6CA244D5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</w:t>
            </w:r>
            <w:r>
              <w:rPr>
                <w:rFonts w:cstheme="minorHAnsi"/>
                <w:sz w:val="16"/>
                <w:szCs w:val="16"/>
              </w:rPr>
              <w:t xml:space="preserve"> (4.1)</w:t>
            </w:r>
          </w:p>
          <w:p w14:paraId="012C9BCC" w14:textId="3A6667FC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(4.3)</w:t>
            </w:r>
          </w:p>
        </w:tc>
        <w:tc>
          <w:tcPr>
            <w:tcW w:w="2457" w:type="dxa"/>
          </w:tcPr>
          <w:p w14:paraId="05B00970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Writing for different audiences (4.4)</w:t>
            </w:r>
          </w:p>
          <w:p w14:paraId="4D66CDD3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Logo (4.5)</w:t>
            </w:r>
          </w:p>
          <w:p w14:paraId="276192CA" w14:textId="7BF30412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Animation (4.6)</w:t>
            </w:r>
          </w:p>
        </w:tc>
        <w:tc>
          <w:tcPr>
            <w:tcW w:w="2457" w:type="dxa"/>
          </w:tcPr>
          <w:p w14:paraId="34F02060" w14:textId="77777777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Effective search (4.7)</w:t>
            </w:r>
          </w:p>
          <w:p w14:paraId="65491344" w14:textId="7B16C3D6" w:rsidR="00D72967" w:rsidRPr="00F82C16" w:rsidRDefault="00D72967" w:rsidP="00D7296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Hardware Investigators (4.8)</w:t>
            </w:r>
          </w:p>
        </w:tc>
      </w:tr>
      <w:tr w:rsidR="007C4B16" w:rsidRPr="00F82C16" w14:paraId="0BC02439" w14:textId="77777777" w:rsidTr="00D0757C">
        <w:tc>
          <w:tcPr>
            <w:tcW w:w="1560" w:type="dxa"/>
          </w:tcPr>
          <w:p w14:paraId="549B701E" w14:textId="77777777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Computing</w:t>
            </w:r>
          </w:p>
          <w:p w14:paraId="6A2908A9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(Purple Mash)</w:t>
            </w:r>
          </w:p>
          <w:p w14:paraId="46948B51" w14:textId="7D3B2932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Spitfire</w:t>
            </w:r>
          </w:p>
        </w:tc>
        <w:tc>
          <w:tcPr>
            <w:tcW w:w="2457" w:type="dxa"/>
          </w:tcPr>
          <w:p w14:paraId="3C4AC92F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Online safety 6.2</w:t>
            </w:r>
          </w:p>
          <w:p w14:paraId="4BB183AF" w14:textId="1C14D5D6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Coding 6.1</w:t>
            </w:r>
          </w:p>
        </w:tc>
        <w:tc>
          <w:tcPr>
            <w:tcW w:w="2457" w:type="dxa"/>
          </w:tcPr>
          <w:p w14:paraId="665C2A56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external devices 5.9</w:t>
            </w:r>
          </w:p>
          <w:p w14:paraId="7415A192" w14:textId="78D11CE6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internet to research</w:t>
            </w:r>
          </w:p>
        </w:tc>
        <w:tc>
          <w:tcPr>
            <w:tcW w:w="2457" w:type="dxa"/>
          </w:tcPr>
          <w:p w14:paraId="094EA6D5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Networks 6.6</w:t>
            </w:r>
          </w:p>
          <w:p w14:paraId="2962F5D9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Quizzing 6.7</w:t>
            </w:r>
          </w:p>
          <w:p w14:paraId="7CE44570" w14:textId="77777777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547E4FB6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Coding 5.1</w:t>
            </w:r>
          </w:p>
          <w:p w14:paraId="0CC4D6B5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Online Safety 5.2</w:t>
            </w:r>
          </w:p>
          <w:p w14:paraId="5C48CD00" w14:textId="766D8C35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3d Modelling 5.6</w:t>
            </w:r>
          </w:p>
        </w:tc>
        <w:tc>
          <w:tcPr>
            <w:tcW w:w="2457" w:type="dxa"/>
          </w:tcPr>
          <w:p w14:paraId="63A8BEC5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Spreadsheets 5.3</w:t>
            </w:r>
          </w:p>
          <w:p w14:paraId="5BAB6C99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Game creator 5.5</w:t>
            </w:r>
          </w:p>
          <w:p w14:paraId="6FED67D1" w14:textId="5A720C09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internet to research</w:t>
            </w:r>
          </w:p>
        </w:tc>
        <w:tc>
          <w:tcPr>
            <w:tcW w:w="2457" w:type="dxa"/>
          </w:tcPr>
          <w:p w14:paraId="6444A908" w14:textId="77777777" w:rsidR="007C4B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Databases 5.4</w:t>
            </w:r>
          </w:p>
          <w:p w14:paraId="01B4AF92" w14:textId="39158A19" w:rsidR="007C4B16" w:rsidRPr="00F82C16" w:rsidRDefault="007C4B16" w:rsidP="007C4B1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Concept maps 5.7</w:t>
            </w:r>
          </w:p>
        </w:tc>
      </w:tr>
    </w:tbl>
    <w:p w14:paraId="171A887A" w14:textId="6FF2660B" w:rsidR="001B462F" w:rsidRDefault="001B462F"/>
    <w:p w14:paraId="414196E7" w14:textId="51B81950" w:rsidR="001B462F" w:rsidRDefault="001B462F"/>
    <w:p w14:paraId="1EB0000F" w14:textId="60FF0BCD" w:rsidR="001B462F" w:rsidRDefault="001B462F">
      <w:bookmarkStart w:id="0" w:name="_GoBack"/>
      <w:bookmarkEnd w:id="0"/>
    </w:p>
    <w:p w14:paraId="337494D6" w14:textId="1A7E95A9" w:rsidR="001B462F" w:rsidRDefault="001B462F"/>
    <w:p w14:paraId="0540258D" w14:textId="08ED4BB2" w:rsidR="001B462F" w:rsidRDefault="001B462F"/>
    <w:p w14:paraId="127DAB5B" w14:textId="7A2384AB" w:rsidR="001B462F" w:rsidRDefault="001B462F"/>
    <w:p w14:paraId="3FA58051" w14:textId="4B38885B" w:rsidR="001B462F" w:rsidRDefault="001B462F"/>
    <w:p w14:paraId="52D3D83C" w14:textId="241B5316" w:rsidR="001B462F" w:rsidRDefault="001B462F"/>
    <w:p w14:paraId="474F2BF0" w14:textId="435571D3" w:rsidR="001B462F" w:rsidRDefault="001B462F"/>
    <w:p w14:paraId="3FFC8B1C" w14:textId="56719ABF" w:rsidR="001B462F" w:rsidRDefault="001B462F"/>
    <w:p w14:paraId="5F4A689A" w14:textId="449BC645" w:rsidR="001B462F" w:rsidRDefault="001B462F"/>
    <w:p w14:paraId="2712153E" w14:textId="7BC5ACA2" w:rsidR="001B462F" w:rsidRDefault="001B462F"/>
    <w:p w14:paraId="697CBD22" w14:textId="7170ABF9" w:rsidR="001B462F" w:rsidRDefault="001B462F"/>
    <w:p w14:paraId="0A825B82" w14:textId="45FD3B01" w:rsidR="001B462F" w:rsidRDefault="001B462F"/>
    <w:p w14:paraId="1ECD78B8" w14:textId="4B9CFF23" w:rsidR="001B462F" w:rsidRDefault="001B462F"/>
    <w:p w14:paraId="60F4C8D1" w14:textId="29C8D15E" w:rsidR="001B462F" w:rsidRDefault="001B462F"/>
    <w:p w14:paraId="2E3B9474" w14:textId="77777777" w:rsidR="001B462F" w:rsidRDefault="001B462F"/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560"/>
        <w:gridCol w:w="2457"/>
        <w:gridCol w:w="2457"/>
        <w:gridCol w:w="2457"/>
        <w:gridCol w:w="2457"/>
        <w:gridCol w:w="2457"/>
        <w:gridCol w:w="2457"/>
      </w:tblGrid>
      <w:tr w:rsidR="00A25F25" w:rsidRPr="00F82C16" w14:paraId="3720DFA3" w14:textId="77777777" w:rsidTr="001B462F">
        <w:tc>
          <w:tcPr>
            <w:tcW w:w="1560" w:type="dxa"/>
            <w:shd w:val="clear" w:color="auto" w:fill="D9D9D9" w:themeFill="background1" w:themeFillShade="D9"/>
          </w:tcPr>
          <w:p w14:paraId="5EE9688E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LKS2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B5CF6B0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Autumn 2023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78709560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Spring 2024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121F831B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Summer 2024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5DF566C4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Autumn 2024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2A7463BE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Spring 2025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4E233123" w14:textId="77777777" w:rsidR="00A25F25" w:rsidRPr="001B462F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1B462F">
              <w:rPr>
                <w:rFonts w:cstheme="minorHAnsi"/>
                <w:sz w:val="16"/>
                <w:szCs w:val="16"/>
              </w:rPr>
              <w:t>Summer 2025</w:t>
            </w:r>
          </w:p>
        </w:tc>
      </w:tr>
      <w:tr w:rsidR="00A25F25" w:rsidRPr="00F82C16" w14:paraId="4D4C9F42" w14:textId="77777777" w:rsidTr="007775FB">
        <w:tc>
          <w:tcPr>
            <w:tcW w:w="1560" w:type="dxa"/>
          </w:tcPr>
          <w:p w14:paraId="0330347B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Theme</w:t>
            </w:r>
          </w:p>
        </w:tc>
        <w:tc>
          <w:tcPr>
            <w:tcW w:w="2457" w:type="dxa"/>
          </w:tcPr>
          <w:p w14:paraId="6B59F200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Humans and other animals</w:t>
            </w:r>
          </w:p>
        </w:tc>
        <w:tc>
          <w:tcPr>
            <w:tcW w:w="2457" w:type="dxa"/>
          </w:tcPr>
          <w:p w14:paraId="74A5E75B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Explorers</w:t>
            </w:r>
          </w:p>
        </w:tc>
        <w:tc>
          <w:tcPr>
            <w:tcW w:w="2457" w:type="dxa"/>
          </w:tcPr>
          <w:p w14:paraId="1BA97A7B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Through the Ages</w:t>
            </w:r>
          </w:p>
        </w:tc>
        <w:tc>
          <w:tcPr>
            <w:tcW w:w="2457" w:type="dxa"/>
          </w:tcPr>
          <w:p w14:paraId="4FCC943A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Inventions</w:t>
            </w:r>
          </w:p>
        </w:tc>
        <w:tc>
          <w:tcPr>
            <w:tcW w:w="2457" w:type="dxa"/>
          </w:tcPr>
          <w:p w14:paraId="765F6336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Our Blue Planet</w:t>
            </w:r>
          </w:p>
        </w:tc>
        <w:tc>
          <w:tcPr>
            <w:tcW w:w="2457" w:type="dxa"/>
          </w:tcPr>
          <w:p w14:paraId="446E0F45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Coasts</w:t>
            </w:r>
          </w:p>
        </w:tc>
      </w:tr>
      <w:tr w:rsidR="005D56E7" w:rsidRPr="00F82C16" w14:paraId="4DDF015F" w14:textId="77777777" w:rsidTr="007775FB">
        <w:tc>
          <w:tcPr>
            <w:tcW w:w="1560" w:type="dxa"/>
          </w:tcPr>
          <w:p w14:paraId="0F8694F9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English</w:t>
            </w:r>
          </w:p>
          <w:p w14:paraId="390DE0CF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(Jane Considine)</w:t>
            </w:r>
          </w:p>
        </w:tc>
        <w:tc>
          <w:tcPr>
            <w:tcW w:w="2457" w:type="dxa"/>
          </w:tcPr>
          <w:p w14:paraId="62CA13A5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The Truth About The 3 Little Pigs (Fiction)</w:t>
            </w:r>
          </w:p>
          <w:p w14:paraId="7D609AC5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Skeletons and Muscles by Ben Hoare (Non-fiction)</w:t>
            </w:r>
          </w:p>
          <w:p w14:paraId="7E1E851A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Star </w:t>
            </w:r>
            <w:proofErr w:type="gramStart"/>
            <w:r w:rsidRPr="00F82C16">
              <w:rPr>
                <w:rFonts w:cstheme="minorHAnsi"/>
                <w:sz w:val="16"/>
                <w:szCs w:val="16"/>
              </w:rPr>
              <w:t>In</w:t>
            </w:r>
            <w:proofErr w:type="gramEnd"/>
            <w:r w:rsidRPr="00F82C16">
              <w:rPr>
                <w:rFonts w:cstheme="minorHAnsi"/>
                <w:sz w:val="16"/>
                <w:szCs w:val="16"/>
              </w:rPr>
              <w:t xml:space="preserve"> The Jar by Sam Hay (Fiction)</w:t>
            </w:r>
          </w:p>
          <w:p w14:paraId="6476428F" w14:textId="73E53B4A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Autumn Is Here (Poetry)</w:t>
            </w:r>
          </w:p>
        </w:tc>
        <w:tc>
          <w:tcPr>
            <w:tcW w:w="2457" w:type="dxa"/>
          </w:tcPr>
          <w:p w14:paraId="4831A6B3" w14:textId="77777777" w:rsidR="005D56E7" w:rsidRDefault="00AA6322" w:rsidP="005D56E7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Skara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Brae (Explanation)</w:t>
            </w:r>
          </w:p>
          <w:p w14:paraId="7E715FB8" w14:textId="77777777" w:rsidR="00AA6322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Bike Boy (Adventure)</w:t>
            </w:r>
          </w:p>
          <w:p w14:paraId="2F988B16" w14:textId="77777777" w:rsidR="00A3587A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Journey (Adventure)</w:t>
            </w:r>
          </w:p>
          <w:p w14:paraId="27E44E3A" w14:textId="2469E2E0" w:rsidR="00A3587A" w:rsidRPr="00F82C16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Should we feed animals at National Parks (argument)</w:t>
            </w:r>
          </w:p>
        </w:tc>
        <w:tc>
          <w:tcPr>
            <w:tcW w:w="2457" w:type="dxa"/>
          </w:tcPr>
          <w:p w14:paraId="40B9EDC8" w14:textId="77777777" w:rsidR="005D56E7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Earthquakes (Non </w:t>
            </w:r>
            <w:proofErr w:type="spellStart"/>
            <w:r>
              <w:rPr>
                <w:rFonts w:cstheme="minorHAnsi"/>
                <w:sz w:val="16"/>
                <w:szCs w:val="16"/>
              </w:rPr>
              <w:t>chron</w:t>
            </w:r>
            <w:proofErr w:type="spellEnd"/>
            <w:r>
              <w:rPr>
                <w:rFonts w:cstheme="minorHAnsi"/>
                <w:sz w:val="16"/>
                <w:szCs w:val="16"/>
              </w:rPr>
              <w:t>)</w:t>
            </w:r>
          </w:p>
          <w:p w14:paraId="4249AC10" w14:textId="77777777" w:rsidR="00A3587A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The Journey of </w:t>
            </w:r>
            <w:proofErr w:type="spellStart"/>
            <w:r>
              <w:rPr>
                <w:rFonts w:cstheme="minorHAnsi"/>
                <w:sz w:val="16"/>
                <w:szCs w:val="16"/>
              </w:rPr>
              <w:t>Iliona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(diary)</w:t>
            </w:r>
          </w:p>
          <w:p w14:paraId="71223197" w14:textId="77777777" w:rsidR="00A3587A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Still I Rise (Poetry)</w:t>
            </w:r>
          </w:p>
          <w:p w14:paraId="01D8D316" w14:textId="775ADEC4" w:rsidR="006C18AB" w:rsidRDefault="006C18AB" w:rsidP="006C18A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Stone Age Boy (story)</w:t>
            </w:r>
          </w:p>
          <w:p w14:paraId="7C99DE95" w14:textId="53C68968" w:rsidR="002B2C3C" w:rsidRPr="00F82C16" w:rsidRDefault="002B2C3C" w:rsidP="005D56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3184BF76" w14:textId="77777777" w:rsidR="005D56E7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Nikola Tesla (biography)</w:t>
            </w:r>
          </w:p>
          <w:p w14:paraId="3B249674" w14:textId="77777777" w:rsidR="00A3587A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Wizards of Once (Newspaper)</w:t>
            </w:r>
          </w:p>
          <w:p w14:paraId="3EBA20C5" w14:textId="77777777" w:rsidR="00A3587A" w:rsidRDefault="00A3587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Ban on Social Media (Website article)</w:t>
            </w:r>
          </w:p>
          <w:p w14:paraId="35FD0054" w14:textId="1A0BAB7C" w:rsidR="002B2C3C" w:rsidRPr="00F82C16" w:rsidRDefault="002B2C3C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Iron Man (science Fiction)</w:t>
            </w:r>
          </w:p>
        </w:tc>
        <w:tc>
          <w:tcPr>
            <w:tcW w:w="2457" w:type="dxa"/>
          </w:tcPr>
          <w:p w14:paraId="6032D067" w14:textId="77777777" w:rsidR="00AA6322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Street beneath My Feet (explanation)</w:t>
            </w:r>
          </w:p>
          <w:p w14:paraId="429E79EF" w14:textId="10BA7CB3" w:rsidR="00AA6322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Climate Action (</w:t>
            </w:r>
            <w:r w:rsidR="002B2C3C">
              <w:rPr>
                <w:rFonts w:cstheme="minorHAnsi"/>
                <w:sz w:val="16"/>
                <w:szCs w:val="16"/>
              </w:rPr>
              <w:t>magazine)</w:t>
            </w:r>
            <w:r>
              <w:rPr>
                <w:rFonts w:cstheme="minorHAnsi"/>
                <w:sz w:val="16"/>
                <w:szCs w:val="16"/>
              </w:rPr>
              <w:t>)</w:t>
            </w:r>
          </w:p>
          <w:p w14:paraId="7420EB07" w14:textId="2DE5660D" w:rsidR="006C18AB" w:rsidRDefault="002B2C3C" w:rsidP="006C18A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Wolves in the Wall (suspense)</w:t>
            </w:r>
            <w:r w:rsidR="006C18AB">
              <w:rPr>
                <w:rFonts w:cstheme="minorHAnsi"/>
                <w:sz w:val="16"/>
                <w:szCs w:val="16"/>
              </w:rPr>
              <w:t xml:space="preserve"> Farther (Legacy Story)</w:t>
            </w:r>
          </w:p>
          <w:p w14:paraId="46025648" w14:textId="540FCCA9" w:rsidR="002B2C3C" w:rsidRPr="00F82C16" w:rsidRDefault="002B2C3C" w:rsidP="005D56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299994AD" w14:textId="77777777" w:rsidR="005D56E7" w:rsidRDefault="008E1906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Flood (Tragedy)</w:t>
            </w:r>
          </w:p>
          <w:p w14:paraId="533C0AFB" w14:textId="77777777" w:rsidR="00505531" w:rsidRDefault="00505531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Secret of Black Rock (adventure)</w:t>
            </w:r>
          </w:p>
          <w:p w14:paraId="4E56AB3C" w14:textId="77777777" w:rsidR="00AA6322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Last Bear (Adventure – climate)</w:t>
            </w:r>
          </w:p>
          <w:p w14:paraId="62B4D1BC" w14:textId="2075EBE2" w:rsidR="00AA6322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Colour Collector (Poetry)</w:t>
            </w:r>
          </w:p>
        </w:tc>
      </w:tr>
      <w:tr w:rsidR="005D56E7" w:rsidRPr="00F82C16" w14:paraId="0E97020A" w14:textId="77777777" w:rsidTr="007775FB">
        <w:tc>
          <w:tcPr>
            <w:tcW w:w="1560" w:type="dxa"/>
          </w:tcPr>
          <w:p w14:paraId="009BEC69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Maths</w:t>
            </w:r>
          </w:p>
          <w:p w14:paraId="78C91A15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(White Rose Maths)</w:t>
            </w:r>
          </w:p>
        </w:tc>
        <w:tc>
          <w:tcPr>
            <w:tcW w:w="2457" w:type="dxa"/>
          </w:tcPr>
          <w:p w14:paraId="470F8860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Place Value</w:t>
            </w:r>
          </w:p>
          <w:p w14:paraId="39EFB32D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Addition and Subtraction</w:t>
            </w:r>
          </w:p>
          <w:p w14:paraId="55FAA2B2" w14:textId="3BB99931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Multiplication and division</w:t>
            </w:r>
          </w:p>
        </w:tc>
        <w:tc>
          <w:tcPr>
            <w:tcW w:w="2457" w:type="dxa"/>
          </w:tcPr>
          <w:p w14:paraId="0B4070D7" w14:textId="68A325F5" w:rsidR="005D56E7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See maths plan</w:t>
            </w:r>
          </w:p>
        </w:tc>
        <w:tc>
          <w:tcPr>
            <w:tcW w:w="2457" w:type="dxa"/>
          </w:tcPr>
          <w:p w14:paraId="4235AA58" w14:textId="4C4AAC8B" w:rsidR="005D56E7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See maths plan</w:t>
            </w:r>
          </w:p>
        </w:tc>
        <w:tc>
          <w:tcPr>
            <w:tcW w:w="2457" w:type="dxa"/>
          </w:tcPr>
          <w:p w14:paraId="1FD4BB53" w14:textId="67CA2649" w:rsidR="005D56E7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See maths plan</w:t>
            </w:r>
          </w:p>
        </w:tc>
        <w:tc>
          <w:tcPr>
            <w:tcW w:w="2457" w:type="dxa"/>
          </w:tcPr>
          <w:p w14:paraId="3F233253" w14:textId="512BBDE6" w:rsidR="005D56E7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See maths plan</w:t>
            </w:r>
          </w:p>
        </w:tc>
        <w:tc>
          <w:tcPr>
            <w:tcW w:w="2457" w:type="dxa"/>
          </w:tcPr>
          <w:p w14:paraId="444E6575" w14:textId="1620F24E" w:rsidR="005D56E7" w:rsidRPr="00F82C16" w:rsidRDefault="00AA632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See maths plan</w:t>
            </w:r>
          </w:p>
        </w:tc>
      </w:tr>
      <w:tr w:rsidR="005D56E7" w:rsidRPr="00F82C16" w14:paraId="4B7E319F" w14:textId="77777777" w:rsidTr="007775FB">
        <w:tc>
          <w:tcPr>
            <w:tcW w:w="1560" w:type="dxa"/>
          </w:tcPr>
          <w:p w14:paraId="5235E684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Science</w:t>
            </w:r>
          </w:p>
          <w:p w14:paraId="78D92839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(Cornerstones)</w:t>
            </w:r>
          </w:p>
        </w:tc>
        <w:tc>
          <w:tcPr>
            <w:tcW w:w="2457" w:type="dxa"/>
          </w:tcPr>
          <w:p w14:paraId="5A36D074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Is It Safe </w:t>
            </w:r>
            <w:proofErr w:type="gramStart"/>
            <w:r w:rsidRPr="00F82C16">
              <w:rPr>
                <w:rFonts w:cstheme="minorHAnsi"/>
                <w:sz w:val="16"/>
                <w:szCs w:val="16"/>
              </w:rPr>
              <w:t>To</w:t>
            </w:r>
            <w:proofErr w:type="gramEnd"/>
            <w:r w:rsidRPr="00F82C16">
              <w:rPr>
                <w:rFonts w:cstheme="minorHAnsi"/>
                <w:sz w:val="16"/>
                <w:szCs w:val="16"/>
              </w:rPr>
              <w:t xml:space="preserve"> Eat? (Class Investigation)</w:t>
            </w:r>
          </w:p>
          <w:p w14:paraId="03E7E250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What Is Spit Used for?</w:t>
            </w:r>
          </w:p>
          <w:p w14:paraId="71E1C750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Where DO Smells Come From?</w:t>
            </w:r>
          </w:p>
          <w:p w14:paraId="3DE8FD7B" w14:textId="7DA8475D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Burps, Bottoms and Bile.</w:t>
            </w:r>
          </w:p>
        </w:tc>
        <w:tc>
          <w:tcPr>
            <w:tcW w:w="2457" w:type="dxa"/>
          </w:tcPr>
          <w:p w14:paraId="0291C417" w14:textId="11C164BD" w:rsidR="005D56E7" w:rsidRDefault="00AC21EC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Forces and magnets</w:t>
            </w:r>
            <w:r w:rsidR="00DB53FE">
              <w:rPr>
                <w:rFonts w:cstheme="minorHAnsi"/>
                <w:sz w:val="16"/>
                <w:szCs w:val="16"/>
              </w:rPr>
              <w:t xml:space="preserve"> – what </w:t>
            </w:r>
            <w:proofErr w:type="gramStart"/>
            <w:r w:rsidR="00DB53FE">
              <w:rPr>
                <w:rFonts w:cstheme="minorHAnsi"/>
                <w:sz w:val="16"/>
                <w:szCs w:val="16"/>
              </w:rPr>
              <w:t>is</w:t>
            </w:r>
            <w:proofErr w:type="gramEnd"/>
            <w:r w:rsidR="00DB53FE">
              <w:rPr>
                <w:rFonts w:cstheme="minorHAnsi"/>
                <w:sz w:val="16"/>
                <w:szCs w:val="16"/>
              </w:rPr>
              <w:t xml:space="preserve"> a force?  What is a magnet?  What do both do in our natural world?</w:t>
            </w:r>
          </w:p>
          <w:p w14:paraId="76CFFC0B" w14:textId="77777777" w:rsidR="00AC21EC" w:rsidRDefault="00AC21EC" w:rsidP="005D56E7">
            <w:pPr>
              <w:rPr>
                <w:rFonts w:cstheme="minorHAnsi"/>
                <w:sz w:val="16"/>
                <w:szCs w:val="16"/>
              </w:rPr>
            </w:pPr>
          </w:p>
          <w:p w14:paraId="62832E27" w14:textId="77777777" w:rsidR="0032609F" w:rsidRDefault="0032609F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Plants (3)</w:t>
            </w:r>
          </w:p>
          <w:p w14:paraId="2E512B61" w14:textId="67ACB932" w:rsidR="00DB53FE" w:rsidRPr="00F82C16" w:rsidRDefault="00DB53FE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Reproduction in plants and the functions of parts of plants. </w:t>
            </w:r>
          </w:p>
        </w:tc>
        <w:tc>
          <w:tcPr>
            <w:tcW w:w="2457" w:type="dxa"/>
          </w:tcPr>
          <w:p w14:paraId="369CBF56" w14:textId="5D329604" w:rsidR="005D56E7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States of matter</w:t>
            </w:r>
          </w:p>
          <w:p w14:paraId="78B1FB8E" w14:textId="15514991" w:rsidR="008058FA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light</w:t>
            </w:r>
          </w:p>
          <w:p w14:paraId="7AF9FDF4" w14:textId="24BC4E4E" w:rsidR="008058FA" w:rsidRPr="00F82C16" w:rsidRDefault="008058FA" w:rsidP="005D56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03D13AC1" w14:textId="77777777" w:rsidR="005D56E7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Electricity</w:t>
            </w:r>
          </w:p>
          <w:p w14:paraId="6390720C" w14:textId="1D81BEC8" w:rsidR="008058FA" w:rsidRPr="00F82C16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Sound</w:t>
            </w:r>
          </w:p>
        </w:tc>
        <w:tc>
          <w:tcPr>
            <w:tcW w:w="2457" w:type="dxa"/>
          </w:tcPr>
          <w:p w14:paraId="09A765A6" w14:textId="77777777" w:rsidR="005D56E7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Rocks and soils</w:t>
            </w:r>
          </w:p>
          <w:p w14:paraId="377432AB" w14:textId="1A35CD3B" w:rsidR="0032609F" w:rsidRPr="00F82C16" w:rsidRDefault="0032609F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Living things and their habitats</w:t>
            </w:r>
          </w:p>
        </w:tc>
        <w:tc>
          <w:tcPr>
            <w:tcW w:w="2457" w:type="dxa"/>
          </w:tcPr>
          <w:p w14:paraId="64F3295B" w14:textId="77777777" w:rsidR="005D56E7" w:rsidRDefault="008058FA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Plan</w:t>
            </w:r>
            <w:r w:rsidR="0032609F">
              <w:rPr>
                <w:rFonts w:cstheme="minorHAnsi"/>
                <w:sz w:val="16"/>
                <w:szCs w:val="16"/>
              </w:rPr>
              <w:t>ts (4)</w:t>
            </w:r>
          </w:p>
          <w:p w14:paraId="7FC88AB5" w14:textId="0628E485" w:rsidR="0032609F" w:rsidRPr="00F82C16" w:rsidRDefault="0032609F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Animal structures and skeletons</w:t>
            </w:r>
          </w:p>
        </w:tc>
      </w:tr>
      <w:tr w:rsidR="00A25F25" w:rsidRPr="00F82C16" w14:paraId="55D51E0B" w14:textId="77777777" w:rsidTr="007775FB">
        <w:tc>
          <w:tcPr>
            <w:tcW w:w="1560" w:type="dxa"/>
          </w:tcPr>
          <w:p w14:paraId="434281F2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Computing</w:t>
            </w:r>
          </w:p>
          <w:p w14:paraId="697FEAF1" w14:textId="77777777" w:rsidR="00A25F25" w:rsidRPr="00F82C16" w:rsidRDefault="00A25F25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(Purple Mash)</w:t>
            </w:r>
          </w:p>
        </w:tc>
        <w:tc>
          <w:tcPr>
            <w:tcW w:w="2457" w:type="dxa"/>
          </w:tcPr>
          <w:p w14:paraId="6B650B12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(3.2)</w:t>
            </w:r>
          </w:p>
          <w:p w14:paraId="1E66A47B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</w:t>
            </w:r>
          </w:p>
          <w:p w14:paraId="62C0CEBC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(3.3)</w:t>
            </w:r>
          </w:p>
        </w:tc>
        <w:tc>
          <w:tcPr>
            <w:tcW w:w="2457" w:type="dxa"/>
          </w:tcPr>
          <w:p w14:paraId="19C7EA26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Touch Typing (3.4)</w:t>
            </w:r>
          </w:p>
          <w:p w14:paraId="256E8434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Email (3.5)</w:t>
            </w:r>
          </w:p>
          <w:p w14:paraId="1BD294E9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Branching Databases (3.6)</w:t>
            </w:r>
          </w:p>
        </w:tc>
        <w:tc>
          <w:tcPr>
            <w:tcW w:w="2457" w:type="dxa"/>
          </w:tcPr>
          <w:p w14:paraId="78A77633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Simulations (3.7)</w:t>
            </w:r>
          </w:p>
          <w:p w14:paraId="4B6E6E46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Graphing (3.8)</w:t>
            </w:r>
          </w:p>
        </w:tc>
        <w:tc>
          <w:tcPr>
            <w:tcW w:w="2457" w:type="dxa"/>
          </w:tcPr>
          <w:p w14:paraId="6689550F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Online Safety (4.2)</w:t>
            </w:r>
          </w:p>
          <w:p w14:paraId="3D91144A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Coding</w:t>
            </w:r>
          </w:p>
          <w:p w14:paraId="01C42DAF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Spreadsheets (4.3)</w:t>
            </w:r>
          </w:p>
        </w:tc>
        <w:tc>
          <w:tcPr>
            <w:tcW w:w="2457" w:type="dxa"/>
          </w:tcPr>
          <w:p w14:paraId="5E193B09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Writing for different audiences (4.4)</w:t>
            </w:r>
          </w:p>
          <w:p w14:paraId="08FAA569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Logo (4.5)</w:t>
            </w:r>
          </w:p>
          <w:p w14:paraId="12A86F29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Animation (4.6)</w:t>
            </w:r>
          </w:p>
        </w:tc>
        <w:tc>
          <w:tcPr>
            <w:tcW w:w="2457" w:type="dxa"/>
          </w:tcPr>
          <w:p w14:paraId="62BD2C58" w14:textId="77777777" w:rsidR="00A25F25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Effective search (4.7)</w:t>
            </w:r>
          </w:p>
          <w:p w14:paraId="0E5B0B81" w14:textId="77777777" w:rsidR="00665F3E" w:rsidRPr="00F82C16" w:rsidRDefault="00665F3E" w:rsidP="007775F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Hardware Investigators (4.8)</w:t>
            </w:r>
          </w:p>
        </w:tc>
      </w:tr>
      <w:tr w:rsidR="00183C8F" w:rsidRPr="00F82C16" w14:paraId="5EB8543B" w14:textId="77777777" w:rsidTr="007775FB">
        <w:tc>
          <w:tcPr>
            <w:tcW w:w="1560" w:type="dxa"/>
          </w:tcPr>
          <w:p w14:paraId="6BEE5F17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RE</w:t>
            </w:r>
          </w:p>
          <w:p w14:paraId="32C2E00E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(Agreed Syllabus)</w:t>
            </w:r>
          </w:p>
        </w:tc>
        <w:tc>
          <w:tcPr>
            <w:tcW w:w="2457" w:type="dxa"/>
          </w:tcPr>
          <w:p w14:paraId="791A45BC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Unit L2.1 Where, how and why do people worship? </w:t>
            </w:r>
          </w:p>
          <w:p w14:paraId="7FF23687" w14:textId="77777777" w:rsidR="00183C8F" w:rsidRPr="00F82C16" w:rsidRDefault="00183C8F" w:rsidP="00183C8F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Unit L2.11 What are the deeper meanings of religious festivals? </w:t>
            </w:r>
          </w:p>
          <w:p w14:paraId="0A22D55A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  <w:p w14:paraId="755F9E5B" w14:textId="77777777" w:rsidR="00183C8F" w:rsidRPr="00F82C16" w:rsidRDefault="00183C8F" w:rsidP="00183C8F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457" w:type="dxa"/>
          </w:tcPr>
          <w:p w14:paraId="704AFFE4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Unit L2.2 Why do some people think life is like a journey? How and why do people mark the significant events of life? </w:t>
            </w:r>
          </w:p>
          <w:p w14:paraId="0847D155" w14:textId="77777777" w:rsidR="00183C8F" w:rsidRPr="00F82C16" w:rsidRDefault="00183C8F" w:rsidP="00183C8F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L2.5 Why do Christians Call the day Jesus died “Good Friday”?</w:t>
            </w:r>
          </w:p>
        </w:tc>
        <w:tc>
          <w:tcPr>
            <w:tcW w:w="2457" w:type="dxa"/>
          </w:tcPr>
          <w:p w14:paraId="463654F6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Unit L2.6 How do festivals and family life show what matters to Jewish people? </w:t>
            </w:r>
          </w:p>
          <w:p w14:paraId="2D664C37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L2.8 How is faith expressed in Sikh communities and traditions?</w:t>
            </w:r>
          </w:p>
          <w:p w14:paraId="4886B492" w14:textId="77777777" w:rsidR="00183C8F" w:rsidRPr="00F82C16" w:rsidRDefault="00183C8F" w:rsidP="00183C8F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457" w:type="dxa"/>
          </w:tcPr>
          <w:p w14:paraId="72CA0FAA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 12 How and why do people try to make the world a better place?</w:t>
            </w:r>
          </w:p>
          <w:p w14:paraId="4CC7E9AA" w14:textId="77777777" w:rsidR="00183C8F" w:rsidRPr="00F82C16" w:rsidRDefault="00183C8F" w:rsidP="00183C8F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i/>
                <w:sz w:val="16"/>
                <w:szCs w:val="16"/>
              </w:rPr>
              <w:t xml:space="preserve"> </w:t>
            </w:r>
            <w:r w:rsidRPr="00F82C16">
              <w:rPr>
                <w:rFonts w:cstheme="minorHAnsi"/>
                <w:sz w:val="16"/>
                <w:szCs w:val="16"/>
              </w:rPr>
              <w:t>Unit L2.3 What is the Trinity and why is it important to Christians? (God / Incarnation)</w:t>
            </w:r>
          </w:p>
        </w:tc>
        <w:tc>
          <w:tcPr>
            <w:tcW w:w="2457" w:type="dxa"/>
          </w:tcPr>
          <w:p w14:paraId="2C5BF0CE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L2.4 What kind of world did Jesus want? (Gospel)</w:t>
            </w:r>
          </w:p>
          <w:p w14:paraId="5E31E4B4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L2.10 For Christians, what was the impact of Pentecost?</w:t>
            </w:r>
          </w:p>
        </w:tc>
        <w:tc>
          <w:tcPr>
            <w:tcW w:w="2457" w:type="dxa"/>
          </w:tcPr>
          <w:p w14:paraId="3B1FAD60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Unit L2.9 How do festivals and worship show what matters to Muslims? </w:t>
            </w:r>
          </w:p>
          <w:p w14:paraId="494B0980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Unit L2.7 How is faith expressed in Hindu communities and traditions? (Dharma)</w:t>
            </w:r>
          </w:p>
        </w:tc>
      </w:tr>
      <w:tr w:rsidR="00547F60" w:rsidRPr="00F82C16" w14:paraId="680243D2" w14:textId="77777777" w:rsidTr="00F417E6">
        <w:tc>
          <w:tcPr>
            <w:tcW w:w="1560" w:type="dxa"/>
          </w:tcPr>
          <w:p w14:paraId="60844861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History ½ term per term</w:t>
            </w:r>
          </w:p>
          <w:p w14:paraId="4DD98F1F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(Cornerstones)</w:t>
            </w:r>
          </w:p>
        </w:tc>
        <w:tc>
          <w:tcPr>
            <w:tcW w:w="2457" w:type="dxa"/>
          </w:tcPr>
          <w:p w14:paraId="6C5C1682" w14:textId="57E88974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Tribal Tales – developing an understanding of prehistoric times from </w:t>
            </w:r>
            <w:r w:rsidR="007775FB" w:rsidRPr="00F82C16">
              <w:rPr>
                <w:rFonts w:cstheme="minorHAnsi"/>
                <w:sz w:val="16"/>
                <w:szCs w:val="16"/>
              </w:rPr>
              <w:t>stone age to Iron Age</w:t>
            </w:r>
          </w:p>
          <w:p w14:paraId="2E5488F5" w14:textId="23D863C7" w:rsidR="005D56E7" w:rsidRPr="00F82C16" w:rsidRDefault="005D56E7" w:rsidP="005D56E7">
            <w:pPr>
              <w:rPr>
                <w:rFonts w:cstheme="minorHAnsi"/>
                <w:i/>
                <w:sz w:val="16"/>
                <w:szCs w:val="16"/>
              </w:rPr>
            </w:pPr>
            <w:proofErr w:type="spellStart"/>
            <w:r w:rsidRPr="00F82C16">
              <w:rPr>
                <w:rFonts w:cstheme="minorHAnsi"/>
                <w:sz w:val="16"/>
                <w:szCs w:val="16"/>
              </w:rPr>
              <w:t>Stig</w:t>
            </w:r>
            <w:proofErr w:type="spellEnd"/>
            <w:r w:rsidRPr="00F82C16">
              <w:rPr>
                <w:rFonts w:cstheme="minorHAnsi"/>
                <w:sz w:val="16"/>
                <w:szCs w:val="16"/>
              </w:rPr>
              <w:t xml:space="preserve"> of The Dump</w:t>
            </w:r>
          </w:p>
        </w:tc>
        <w:tc>
          <w:tcPr>
            <w:tcW w:w="2457" w:type="dxa"/>
          </w:tcPr>
          <w:p w14:paraId="7C16D9AB" w14:textId="6DF5D9D2" w:rsidR="005D56E7" w:rsidRPr="00F82C16" w:rsidRDefault="00547F6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Ancient Civilisatio</w:t>
            </w:r>
            <w:r w:rsidR="00DB53FE">
              <w:rPr>
                <w:rFonts w:cstheme="minorHAnsi"/>
                <w:sz w:val="16"/>
                <w:szCs w:val="16"/>
              </w:rPr>
              <w:t>n – Ancient Sumer</w:t>
            </w:r>
          </w:p>
        </w:tc>
        <w:tc>
          <w:tcPr>
            <w:tcW w:w="2457" w:type="dxa"/>
          </w:tcPr>
          <w:p w14:paraId="3A084A72" w14:textId="77777777" w:rsidR="006C18AB" w:rsidRPr="00F82C16" w:rsidRDefault="006C18AB" w:rsidP="006C18A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Stone age to the end of the iron age – advances in their periods</w:t>
            </w:r>
          </w:p>
          <w:p w14:paraId="13A97DF1" w14:textId="6B1CDAC4" w:rsidR="00F417E6" w:rsidRPr="00F82C16" w:rsidRDefault="006C18AB" w:rsidP="006C18A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Traders and Raiders</w:t>
            </w:r>
          </w:p>
        </w:tc>
        <w:tc>
          <w:tcPr>
            <w:tcW w:w="2457" w:type="dxa"/>
          </w:tcPr>
          <w:p w14:paraId="13144336" w14:textId="15BD636B" w:rsidR="005D56E7" w:rsidRPr="00F82C16" w:rsidRDefault="00547F60" w:rsidP="00547F6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LOCAL HISTORY – SHUTTLEWORTH AND WW2 NOT ON MAESTRO</w:t>
            </w:r>
          </w:p>
        </w:tc>
        <w:tc>
          <w:tcPr>
            <w:tcW w:w="2457" w:type="dxa"/>
          </w:tcPr>
          <w:p w14:paraId="100C374C" w14:textId="5ABDAFA6" w:rsidR="006C18AB" w:rsidRDefault="006C18AB" w:rsidP="006C18AB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Romans</w:t>
            </w:r>
            <w:r>
              <w:rPr>
                <w:rFonts w:cstheme="minorHAnsi"/>
                <w:sz w:val="16"/>
                <w:szCs w:val="16"/>
              </w:rPr>
              <w:t xml:space="preserve"> – Emperors and Empires</w:t>
            </w:r>
          </w:p>
          <w:p w14:paraId="3FB215C2" w14:textId="77777777" w:rsidR="006C18AB" w:rsidRDefault="006C18AB" w:rsidP="006C18A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am a Warrior</w:t>
            </w:r>
          </w:p>
          <w:p w14:paraId="031AB136" w14:textId="2DF98154" w:rsidR="00F417E6" w:rsidRDefault="006C18AB" w:rsidP="006C18A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Invasion</w:t>
            </w:r>
          </w:p>
          <w:p w14:paraId="0B633953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89ADC4C" w14:textId="41E25492" w:rsidR="00F417E6" w:rsidRPr="00F82C16" w:rsidRDefault="00F417E6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1066</w:t>
            </w:r>
          </w:p>
        </w:tc>
      </w:tr>
      <w:tr w:rsidR="009F126B" w:rsidRPr="00F82C16" w14:paraId="1F8FE6F9" w14:textId="77777777" w:rsidTr="001B462F">
        <w:tc>
          <w:tcPr>
            <w:tcW w:w="1560" w:type="dxa"/>
          </w:tcPr>
          <w:p w14:paraId="39F0C501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Geography ½ term per term</w:t>
            </w:r>
          </w:p>
          <w:p w14:paraId="64C2788D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(Cornerstones)</w:t>
            </w:r>
          </w:p>
        </w:tc>
        <w:tc>
          <w:tcPr>
            <w:tcW w:w="2457" w:type="dxa"/>
          </w:tcPr>
          <w:p w14:paraId="4B48A6B6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Interconnected World</w:t>
            </w:r>
          </w:p>
          <w:p w14:paraId="1397941D" w14:textId="2E960A97" w:rsidR="007775FB" w:rsidRPr="00F82C16" w:rsidRDefault="007775FB" w:rsidP="005D56E7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Compass points; Four and six-figure grid references; Tropics of </w:t>
            </w:r>
            <w:r w:rsidRPr="00F82C16">
              <w:rPr>
                <w:rFonts w:cstheme="minorHAnsi"/>
                <w:sz w:val="16"/>
                <w:szCs w:val="16"/>
                <w:shd w:val="clear" w:color="auto" w:fill="FFFFFF"/>
              </w:rPr>
              <w:lastRenderedPageBreak/>
              <w:t xml:space="preserve">Cancer and Capricorn; Countries, climate and culture of North and South America; Significant physical features of the UK; Renewable and non-renewable energy; National Rail network; UK canal network; </w:t>
            </w:r>
          </w:p>
        </w:tc>
        <w:tc>
          <w:tcPr>
            <w:tcW w:w="2457" w:type="dxa"/>
          </w:tcPr>
          <w:p w14:paraId="3919DCAD" w14:textId="5E45A349" w:rsidR="005D56E7" w:rsidRPr="00F82C16" w:rsidRDefault="00F82C16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Road Trip USA</w:t>
            </w:r>
          </w:p>
        </w:tc>
        <w:tc>
          <w:tcPr>
            <w:tcW w:w="2457" w:type="dxa"/>
          </w:tcPr>
          <w:p w14:paraId="30339EE8" w14:textId="0A1AEEC6" w:rsidR="005D56E7" w:rsidRPr="00F82C16" w:rsidRDefault="005D7C8E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Tremors</w:t>
            </w:r>
          </w:p>
        </w:tc>
        <w:tc>
          <w:tcPr>
            <w:tcW w:w="2457" w:type="dxa"/>
            <w:shd w:val="clear" w:color="auto" w:fill="FFFFFF" w:themeFill="background1"/>
          </w:tcPr>
          <w:p w14:paraId="4763FDC0" w14:textId="6BC130EB" w:rsidR="005D56E7" w:rsidRPr="002B2C3C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i/>
                <w:sz w:val="16"/>
                <w:szCs w:val="16"/>
              </w:rPr>
              <w:t xml:space="preserve"> </w:t>
            </w:r>
            <w:r w:rsidR="002B2C3C" w:rsidRPr="002B2C3C">
              <w:rPr>
                <w:rFonts w:cstheme="minorHAnsi"/>
                <w:sz w:val="16"/>
                <w:szCs w:val="16"/>
              </w:rPr>
              <w:t>Local study</w:t>
            </w:r>
          </w:p>
        </w:tc>
        <w:tc>
          <w:tcPr>
            <w:tcW w:w="2457" w:type="dxa"/>
          </w:tcPr>
          <w:p w14:paraId="620A95ED" w14:textId="3F9FCCB4" w:rsidR="005D56E7" w:rsidRPr="00F82C16" w:rsidRDefault="009577A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Rocks, relics and rumbles</w:t>
            </w:r>
          </w:p>
        </w:tc>
        <w:tc>
          <w:tcPr>
            <w:tcW w:w="2457" w:type="dxa"/>
          </w:tcPr>
          <w:p w14:paraId="4B268382" w14:textId="704F38FB" w:rsidR="005D56E7" w:rsidRPr="00F82C16" w:rsidRDefault="009577A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Misty Mountain – winding river</w:t>
            </w:r>
          </w:p>
        </w:tc>
      </w:tr>
      <w:tr w:rsidR="00587ADB" w:rsidRPr="00F82C16" w14:paraId="1E434951" w14:textId="77777777" w:rsidTr="005B6BF5">
        <w:tc>
          <w:tcPr>
            <w:tcW w:w="1560" w:type="dxa"/>
          </w:tcPr>
          <w:p w14:paraId="6E9CA2A4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Art ½ term per term</w:t>
            </w:r>
          </w:p>
          <w:p w14:paraId="0A1852A9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(Cornerstones)</w:t>
            </w:r>
          </w:p>
        </w:tc>
        <w:tc>
          <w:tcPr>
            <w:tcW w:w="2457" w:type="dxa"/>
          </w:tcPr>
          <w:p w14:paraId="0E0C4F96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Animals</w:t>
            </w:r>
          </w:p>
          <w:p w14:paraId="0955D3EF" w14:textId="77777777" w:rsidR="005D56E7" w:rsidRPr="00F82C16" w:rsidRDefault="005D56E7" w:rsidP="005D56E7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Sketching, print making and clay modelling.</w:t>
            </w:r>
          </w:p>
          <w:p w14:paraId="2CB88A5B" w14:textId="77777777" w:rsidR="005D56E7" w:rsidRPr="00F82C16" w:rsidRDefault="005D56E7" w:rsidP="005D56E7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auto"/>
          </w:tcPr>
          <w:p w14:paraId="3EA0A0FF" w14:textId="0982385D" w:rsidR="005D56E7" w:rsidRPr="00F82C16" w:rsidRDefault="00C73A8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Prehistoric pots</w:t>
            </w:r>
          </w:p>
        </w:tc>
        <w:tc>
          <w:tcPr>
            <w:tcW w:w="2457" w:type="dxa"/>
            <w:shd w:val="clear" w:color="auto" w:fill="auto"/>
          </w:tcPr>
          <w:p w14:paraId="334D2B9B" w14:textId="6A660C0A" w:rsidR="005D56E7" w:rsidRPr="00F82C16" w:rsidRDefault="00C73A82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Mosaic masters</w:t>
            </w:r>
          </w:p>
        </w:tc>
        <w:tc>
          <w:tcPr>
            <w:tcW w:w="2457" w:type="dxa"/>
            <w:shd w:val="clear" w:color="auto" w:fill="auto"/>
          </w:tcPr>
          <w:p w14:paraId="328EB266" w14:textId="62065C91" w:rsidR="005D56E7" w:rsidRPr="00F82C16" w:rsidRDefault="008049D9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Contrast and colours (3 and 4)</w:t>
            </w:r>
          </w:p>
        </w:tc>
        <w:tc>
          <w:tcPr>
            <w:tcW w:w="2457" w:type="dxa"/>
            <w:shd w:val="clear" w:color="auto" w:fill="auto"/>
          </w:tcPr>
          <w:p w14:paraId="275ECBC6" w14:textId="7D8FAE50" w:rsidR="005D56E7" w:rsidRPr="00F82C16" w:rsidRDefault="008049D9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Beautiful Botanicals</w:t>
            </w:r>
          </w:p>
        </w:tc>
        <w:tc>
          <w:tcPr>
            <w:tcW w:w="2457" w:type="dxa"/>
            <w:shd w:val="clear" w:color="auto" w:fill="auto"/>
          </w:tcPr>
          <w:p w14:paraId="7ABC20CD" w14:textId="5E9DB9E0" w:rsidR="005D56E7" w:rsidRPr="00F82C16" w:rsidRDefault="008049D9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Vista</w:t>
            </w:r>
          </w:p>
        </w:tc>
      </w:tr>
      <w:tr w:rsidR="00587ADB" w:rsidRPr="00F82C16" w14:paraId="418D6749" w14:textId="77777777" w:rsidTr="005B6BF5">
        <w:tc>
          <w:tcPr>
            <w:tcW w:w="1560" w:type="dxa"/>
          </w:tcPr>
          <w:p w14:paraId="1660712F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DT ½ term per term</w:t>
            </w:r>
          </w:p>
          <w:p w14:paraId="0CE2D9DD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(Cornerstones)</w:t>
            </w:r>
          </w:p>
        </w:tc>
        <w:tc>
          <w:tcPr>
            <w:tcW w:w="2457" w:type="dxa"/>
          </w:tcPr>
          <w:p w14:paraId="75CCB931" w14:textId="3CB03245" w:rsidR="005D56E7" w:rsidRPr="00F82C16" w:rsidRDefault="005D56E7" w:rsidP="005D56E7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Design and make a smoothie</w:t>
            </w:r>
          </w:p>
        </w:tc>
        <w:tc>
          <w:tcPr>
            <w:tcW w:w="2457" w:type="dxa"/>
            <w:shd w:val="clear" w:color="auto" w:fill="auto"/>
          </w:tcPr>
          <w:p w14:paraId="49E978B2" w14:textId="7C513DA7" w:rsidR="005D56E7" w:rsidRPr="00F82C16" w:rsidRDefault="000F384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Greenhouse</w:t>
            </w:r>
          </w:p>
        </w:tc>
        <w:tc>
          <w:tcPr>
            <w:tcW w:w="2457" w:type="dxa"/>
            <w:shd w:val="clear" w:color="auto" w:fill="auto"/>
          </w:tcPr>
          <w:p w14:paraId="1CC83416" w14:textId="37DFB0FB" w:rsidR="005D56E7" w:rsidRPr="00F82C16" w:rsidRDefault="000F3840" w:rsidP="005D56E7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Scrumpdidllyumptious</w:t>
            </w:r>
            <w:proofErr w:type="spellEnd"/>
          </w:p>
        </w:tc>
        <w:tc>
          <w:tcPr>
            <w:tcW w:w="2457" w:type="dxa"/>
            <w:shd w:val="clear" w:color="auto" w:fill="auto"/>
          </w:tcPr>
          <w:p w14:paraId="4782E74A" w14:textId="717382E7" w:rsidR="005D56E7" w:rsidRPr="000F3840" w:rsidRDefault="000F384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</w:t>
            </w:r>
            <w:r w:rsidRPr="000F3840">
              <w:rPr>
                <w:rFonts w:cstheme="minorHAnsi"/>
                <w:sz w:val="16"/>
                <w:szCs w:val="16"/>
              </w:rPr>
              <w:t>lock Printing</w:t>
            </w:r>
            <w:r>
              <w:rPr>
                <w:rFonts w:cstheme="minorHAnsi"/>
                <w:sz w:val="16"/>
                <w:szCs w:val="16"/>
              </w:rPr>
              <w:t xml:space="preserve"> Fabrics</w:t>
            </w:r>
          </w:p>
        </w:tc>
        <w:tc>
          <w:tcPr>
            <w:tcW w:w="2457" w:type="dxa"/>
            <w:shd w:val="clear" w:color="auto" w:fill="auto"/>
          </w:tcPr>
          <w:p w14:paraId="03EFDDAD" w14:textId="67824A8F" w:rsidR="005D56E7" w:rsidRPr="00F82C16" w:rsidRDefault="000F384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Tomb Builders</w:t>
            </w:r>
          </w:p>
        </w:tc>
        <w:tc>
          <w:tcPr>
            <w:tcW w:w="2457" w:type="dxa"/>
            <w:shd w:val="clear" w:color="auto" w:fill="auto"/>
          </w:tcPr>
          <w:p w14:paraId="2417D685" w14:textId="5E412995" w:rsidR="005D56E7" w:rsidRPr="00F82C16" w:rsidRDefault="000F3840" w:rsidP="005D56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Making it Move</w:t>
            </w:r>
          </w:p>
        </w:tc>
      </w:tr>
      <w:tr w:rsidR="00183C8F" w:rsidRPr="00F82C16" w14:paraId="3F240AB6" w14:textId="77777777" w:rsidTr="007775FB">
        <w:tc>
          <w:tcPr>
            <w:tcW w:w="1560" w:type="dxa"/>
          </w:tcPr>
          <w:p w14:paraId="68C0337C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PE</w:t>
            </w:r>
          </w:p>
          <w:p w14:paraId="3083FF54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05D264D9" w14:textId="5CBC4F58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 Gymnastics unit 1</w:t>
            </w:r>
          </w:p>
          <w:p w14:paraId="73738A0F" w14:textId="4ABA1496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Tag Rugby</w:t>
            </w:r>
          </w:p>
          <w:p w14:paraId="32844841" w14:textId="33DDFEC0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Dance Unit 1</w:t>
            </w:r>
          </w:p>
          <w:p w14:paraId="52E706D7" w14:textId="1D77284C" w:rsidR="00183C8F" w:rsidRPr="00F82C16" w:rsidRDefault="00601415" w:rsidP="00601415">
            <w:pPr>
              <w:rPr>
                <w:rFonts w:cstheme="minorHAnsi"/>
                <w:i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 Football</w:t>
            </w:r>
          </w:p>
        </w:tc>
        <w:tc>
          <w:tcPr>
            <w:tcW w:w="2457" w:type="dxa"/>
          </w:tcPr>
          <w:p w14:paraId="53384B0F" w14:textId="5BA9B539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 Gymnastics unit 2</w:t>
            </w:r>
          </w:p>
          <w:p w14:paraId="31A46720" w14:textId="1575A925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 Hockey</w:t>
            </w:r>
          </w:p>
          <w:p w14:paraId="0B1506F4" w14:textId="09474FC3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 Handball</w:t>
            </w:r>
          </w:p>
          <w:p w14:paraId="03FE5155" w14:textId="36ACF384" w:rsidR="00183C8F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 Basketball</w:t>
            </w:r>
          </w:p>
        </w:tc>
        <w:tc>
          <w:tcPr>
            <w:tcW w:w="2457" w:type="dxa"/>
          </w:tcPr>
          <w:p w14:paraId="7D60CD31" w14:textId="25BE8F61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 Netball</w:t>
            </w:r>
          </w:p>
          <w:p w14:paraId="05ACBC2D" w14:textId="66AA0120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  Tennis</w:t>
            </w:r>
          </w:p>
          <w:p w14:paraId="4EBBC910" w14:textId="5B114BAA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 Athletics</w:t>
            </w:r>
          </w:p>
          <w:p w14:paraId="4E82DA95" w14:textId="653C84FB" w:rsidR="00183C8F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  Cricket</w:t>
            </w:r>
          </w:p>
        </w:tc>
        <w:tc>
          <w:tcPr>
            <w:tcW w:w="2457" w:type="dxa"/>
          </w:tcPr>
          <w:p w14:paraId="1F106A25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53C4C723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3F185E4F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</w:p>
          <w:p w14:paraId="15B83A5F" w14:textId="49971700" w:rsidR="00183C8F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  <w:r w:rsidR="00183C8F" w:rsidRPr="00F82C16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457" w:type="dxa"/>
          </w:tcPr>
          <w:p w14:paraId="58A4AB15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40442F41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12D5964D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</w:p>
          <w:p w14:paraId="57A40EE0" w14:textId="26F3B89A" w:rsidR="00183C8F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</w:p>
        </w:tc>
        <w:tc>
          <w:tcPr>
            <w:tcW w:w="2457" w:type="dxa"/>
          </w:tcPr>
          <w:p w14:paraId="6EFDC15C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17EFE953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(1)</w:t>
            </w:r>
          </w:p>
          <w:p w14:paraId="69D6D537" w14:textId="77777777" w:rsidR="00601415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</w:p>
          <w:p w14:paraId="4BDB8256" w14:textId="71BE846E" w:rsidR="00183C8F" w:rsidRPr="00F82C16" w:rsidRDefault="00601415" w:rsidP="00601415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(2)</w:t>
            </w:r>
          </w:p>
        </w:tc>
      </w:tr>
      <w:tr w:rsidR="00183C8F" w:rsidRPr="00F82C16" w14:paraId="7AEE5BFA" w14:textId="77777777" w:rsidTr="007775FB">
        <w:tc>
          <w:tcPr>
            <w:tcW w:w="1560" w:type="dxa"/>
          </w:tcPr>
          <w:p w14:paraId="64BBD06A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Music</w:t>
            </w:r>
          </w:p>
          <w:p w14:paraId="14376CB8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(Charanga)</w:t>
            </w:r>
          </w:p>
        </w:tc>
        <w:tc>
          <w:tcPr>
            <w:tcW w:w="2457" w:type="dxa"/>
          </w:tcPr>
          <w:p w14:paraId="2D528C23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Let Your Spirit Fly</w:t>
            </w:r>
          </w:p>
          <w:p w14:paraId="52D6E485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Glockenspiel 1</w:t>
            </w:r>
          </w:p>
        </w:tc>
        <w:tc>
          <w:tcPr>
            <w:tcW w:w="2457" w:type="dxa"/>
          </w:tcPr>
          <w:p w14:paraId="190998F0" w14:textId="77777777" w:rsidR="00ED3001" w:rsidRPr="00F82C16" w:rsidRDefault="00ED3001" w:rsidP="00ED3001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3 Little Birds</w:t>
            </w:r>
          </w:p>
          <w:p w14:paraId="203CE1C4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Dragon Song</w:t>
            </w:r>
          </w:p>
        </w:tc>
        <w:tc>
          <w:tcPr>
            <w:tcW w:w="2457" w:type="dxa"/>
          </w:tcPr>
          <w:p w14:paraId="5AADE6FB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Bringing us together</w:t>
            </w:r>
          </w:p>
          <w:p w14:paraId="5C830FA9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Review Rewind</w:t>
            </w:r>
          </w:p>
        </w:tc>
        <w:tc>
          <w:tcPr>
            <w:tcW w:w="2457" w:type="dxa"/>
          </w:tcPr>
          <w:p w14:paraId="2AFCB67D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Mamma Mia</w:t>
            </w:r>
          </w:p>
          <w:p w14:paraId="3BF1A90F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Glockenspiel 2</w:t>
            </w:r>
          </w:p>
        </w:tc>
        <w:tc>
          <w:tcPr>
            <w:tcW w:w="2457" w:type="dxa"/>
          </w:tcPr>
          <w:p w14:paraId="40EF8183" w14:textId="77777777" w:rsidR="00ED3001" w:rsidRPr="00F82C16" w:rsidRDefault="00ED3001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Stop</w:t>
            </w:r>
          </w:p>
          <w:p w14:paraId="3F4848FE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Lean on Me</w:t>
            </w:r>
          </w:p>
        </w:tc>
        <w:tc>
          <w:tcPr>
            <w:tcW w:w="2457" w:type="dxa"/>
          </w:tcPr>
          <w:p w14:paraId="53252046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Blackbird</w:t>
            </w:r>
          </w:p>
          <w:p w14:paraId="5253FBC3" w14:textId="77777777" w:rsidR="00C756F2" w:rsidRPr="00F82C16" w:rsidRDefault="00C756F2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Review Rewind</w:t>
            </w:r>
          </w:p>
        </w:tc>
      </w:tr>
      <w:tr w:rsidR="00183C8F" w:rsidRPr="00F82C16" w14:paraId="4ACD4D14" w14:textId="77777777" w:rsidTr="007775FB">
        <w:tc>
          <w:tcPr>
            <w:tcW w:w="1560" w:type="dxa"/>
          </w:tcPr>
          <w:p w14:paraId="254B747E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PSHCE</w:t>
            </w:r>
          </w:p>
          <w:p w14:paraId="5AC0C430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(1 Decision)</w:t>
            </w:r>
          </w:p>
        </w:tc>
        <w:tc>
          <w:tcPr>
            <w:tcW w:w="2457" w:type="dxa"/>
          </w:tcPr>
          <w:p w14:paraId="30334B0B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Relationships / growing and changing – touch, appropriate touch</w:t>
            </w:r>
          </w:p>
          <w:p w14:paraId="3AD2A429" w14:textId="77777777" w:rsidR="00183C8F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Fire safety (firework night link) texting while driving, visiting a fire station</w:t>
            </w:r>
          </w:p>
        </w:tc>
        <w:tc>
          <w:tcPr>
            <w:tcW w:w="2457" w:type="dxa"/>
          </w:tcPr>
          <w:p w14:paraId="3DF09774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Being responsible – stealing, coming home on time</w:t>
            </w:r>
          </w:p>
          <w:p w14:paraId="51EF1FD2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Working in our world, looking after world</w:t>
            </w:r>
          </w:p>
          <w:p w14:paraId="5DA49D98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0F3EB60D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 world without judgement- breaking down barriers</w:t>
            </w:r>
          </w:p>
          <w:p w14:paraId="73DABE6D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OW – Chores at home</w:t>
            </w:r>
          </w:p>
          <w:p w14:paraId="29C85429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0551666A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 xml:space="preserve">Computer safety – documentary, making friends online, online </w:t>
            </w:r>
          </w:p>
          <w:p w14:paraId="1ED2A8DB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12A4A3D1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Keeping safe / healthy – healthy living</w:t>
            </w:r>
          </w:p>
          <w:p w14:paraId="512D3CA0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First aid (This can be supplemented with red cross materials)</w:t>
            </w:r>
          </w:p>
          <w:p w14:paraId="4F7BACB4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57" w:type="dxa"/>
          </w:tcPr>
          <w:p w14:paraId="569D426A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Keeping / staying safe – cycle safety</w:t>
            </w:r>
          </w:p>
          <w:p w14:paraId="6A09D238" w14:textId="77777777" w:rsidR="002731DA" w:rsidRPr="00F82C16" w:rsidRDefault="002731DA" w:rsidP="002731DA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Feelings and emotions – jealousy and grief</w:t>
            </w:r>
          </w:p>
          <w:p w14:paraId="15D295E6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183C8F" w:rsidRPr="00F82C16" w14:paraId="6D2AE69F" w14:textId="77777777" w:rsidTr="007775FB">
        <w:tc>
          <w:tcPr>
            <w:tcW w:w="1560" w:type="dxa"/>
          </w:tcPr>
          <w:p w14:paraId="4112DEC5" w14:textId="77777777" w:rsidR="00183C8F" w:rsidRPr="00F82C16" w:rsidRDefault="00183C8F" w:rsidP="00183C8F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French</w:t>
            </w:r>
          </w:p>
        </w:tc>
        <w:tc>
          <w:tcPr>
            <w:tcW w:w="2457" w:type="dxa"/>
          </w:tcPr>
          <w:p w14:paraId="30575A5A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Autumn 1</w:t>
            </w:r>
          </w:p>
          <w:p w14:paraId="2231F3B5" w14:textId="77777777" w:rsidR="005D56E7" w:rsidRPr="00F82C16" w:rsidRDefault="005D56E7" w:rsidP="005D56E7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F82C16">
              <w:rPr>
                <w:rFonts w:cstheme="minorHAnsi"/>
                <w:b/>
                <w:bCs/>
                <w:sz w:val="16"/>
                <w:szCs w:val="16"/>
                <w:u w:val="single"/>
              </w:rPr>
              <w:t>‘Greetings’</w:t>
            </w:r>
          </w:p>
          <w:p w14:paraId="715F2564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</w:p>
          <w:p w14:paraId="6A2A67D5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Ch will locate countries where French is spoken.</w:t>
            </w:r>
          </w:p>
          <w:p w14:paraId="77DE55FB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Ch will have an overview of France geographically.</w:t>
            </w:r>
          </w:p>
          <w:p w14:paraId="279564D6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Ch will use simple greetings and conversational words.</w:t>
            </w:r>
          </w:p>
          <w:p w14:paraId="294A39E3" w14:textId="77777777" w:rsidR="005D56E7" w:rsidRPr="00F82C16" w:rsidRDefault="005D56E7" w:rsidP="005D56E7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F82C16">
              <w:rPr>
                <w:rFonts w:cstheme="minorHAnsi"/>
                <w:b/>
                <w:bCs/>
                <w:sz w:val="16"/>
                <w:szCs w:val="16"/>
              </w:rPr>
              <w:t>O 4.4 / IU 3.2</w:t>
            </w:r>
          </w:p>
          <w:p w14:paraId="1F9B92A2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</w:p>
          <w:p w14:paraId="2E550A2C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Autumn 2</w:t>
            </w:r>
          </w:p>
          <w:p w14:paraId="0F74121A" w14:textId="77777777" w:rsidR="005D56E7" w:rsidRPr="00F82C16" w:rsidRDefault="005D56E7" w:rsidP="005D56E7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F82C16">
              <w:rPr>
                <w:rFonts w:cstheme="minorHAnsi"/>
                <w:b/>
                <w:bCs/>
                <w:sz w:val="16"/>
                <w:szCs w:val="16"/>
                <w:u w:val="single"/>
              </w:rPr>
              <w:t>‘All About Me’</w:t>
            </w:r>
          </w:p>
          <w:p w14:paraId="72E73A4C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</w:p>
          <w:p w14:paraId="2BB4610F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Ch will respond to the register using a word or phrase.</w:t>
            </w:r>
          </w:p>
          <w:p w14:paraId="41FC4235" w14:textId="77777777" w:rsidR="005D56E7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sz w:val="16"/>
                <w:szCs w:val="16"/>
              </w:rPr>
              <w:t>Ch will ask and answer simple questions.</w:t>
            </w:r>
          </w:p>
          <w:p w14:paraId="0BF8F1A1" w14:textId="0584C938" w:rsidR="00183C8F" w:rsidRPr="00F82C16" w:rsidRDefault="005D56E7" w:rsidP="005D56E7">
            <w:pPr>
              <w:rPr>
                <w:rFonts w:cstheme="minorHAnsi"/>
                <w:sz w:val="16"/>
                <w:szCs w:val="16"/>
              </w:rPr>
            </w:pPr>
            <w:r w:rsidRPr="00F82C16">
              <w:rPr>
                <w:rFonts w:cstheme="minorHAnsi"/>
                <w:b/>
                <w:bCs/>
                <w:sz w:val="16"/>
                <w:szCs w:val="16"/>
              </w:rPr>
              <w:t>O 3.3 / O 4.4</w:t>
            </w:r>
          </w:p>
        </w:tc>
        <w:tc>
          <w:tcPr>
            <w:tcW w:w="2457" w:type="dxa"/>
          </w:tcPr>
          <w:p w14:paraId="388F86FF" w14:textId="77777777" w:rsidR="002B2C3C" w:rsidRPr="00CD5054" w:rsidRDefault="002B2C3C" w:rsidP="002B2C3C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sz w:val="16"/>
                <w:szCs w:val="16"/>
              </w:rPr>
              <w:t>Colours</w:t>
            </w:r>
          </w:p>
          <w:p w14:paraId="753AACCA" w14:textId="77777777" w:rsidR="002B2C3C" w:rsidRPr="00CD5054" w:rsidRDefault="002B2C3C" w:rsidP="002B2C3C">
            <w:pPr>
              <w:rPr>
                <w:rFonts w:cstheme="minorHAnsi"/>
                <w:sz w:val="16"/>
                <w:szCs w:val="16"/>
              </w:rPr>
            </w:pPr>
          </w:p>
          <w:p w14:paraId="6703BE83" w14:textId="77777777" w:rsidR="002B2C3C" w:rsidRPr="00CD5054" w:rsidRDefault="002B2C3C" w:rsidP="002B2C3C">
            <w:pPr>
              <w:rPr>
                <w:rFonts w:cstheme="minorHAnsi"/>
                <w:sz w:val="16"/>
                <w:szCs w:val="16"/>
              </w:rPr>
            </w:pPr>
          </w:p>
          <w:p w14:paraId="15B08E9F" w14:textId="77777777" w:rsidR="002B2C3C" w:rsidRPr="00CD5054" w:rsidRDefault="002B2C3C" w:rsidP="002B2C3C">
            <w:pPr>
              <w:rPr>
                <w:rFonts w:cstheme="minorHAnsi"/>
                <w:sz w:val="16"/>
                <w:szCs w:val="16"/>
              </w:rPr>
            </w:pPr>
          </w:p>
          <w:p w14:paraId="315C13DF" w14:textId="77777777" w:rsidR="002B2C3C" w:rsidRPr="00CD5054" w:rsidRDefault="002B2C3C" w:rsidP="002B2C3C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L 3.2</w:t>
            </w:r>
          </w:p>
          <w:p w14:paraId="307DCA63" w14:textId="4186532F" w:rsidR="00183C8F" w:rsidRDefault="002B2C3C" w:rsidP="002B2C3C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O 4.3</w:t>
            </w:r>
          </w:p>
          <w:p w14:paraId="593213C8" w14:textId="77777777" w:rsidR="00CD5054" w:rsidRPr="00CD5054" w:rsidRDefault="00CD5054" w:rsidP="002B2C3C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</w:p>
          <w:p w14:paraId="33BE6108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sz w:val="16"/>
                <w:szCs w:val="16"/>
              </w:rPr>
              <w:t>Food</w:t>
            </w:r>
          </w:p>
          <w:p w14:paraId="299D404E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10B8C65B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1B9E589E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24BA6AC9" w14:textId="77777777" w:rsidR="00CD5054" w:rsidRPr="00CD5054" w:rsidRDefault="00CD5054" w:rsidP="00CD5054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L 3.3</w:t>
            </w:r>
          </w:p>
          <w:p w14:paraId="685A5A98" w14:textId="1E9F5C24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IU 4.2</w:t>
            </w:r>
          </w:p>
        </w:tc>
        <w:tc>
          <w:tcPr>
            <w:tcW w:w="2457" w:type="dxa"/>
          </w:tcPr>
          <w:p w14:paraId="3B34C6EA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sz w:val="16"/>
                <w:szCs w:val="16"/>
              </w:rPr>
              <w:t>Sing, Sing, Sing.</w:t>
            </w:r>
          </w:p>
          <w:p w14:paraId="72BFD58C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44705432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245AD137" w14:textId="77777777" w:rsidR="00CD5054" w:rsidRPr="00CD5054" w:rsidRDefault="00CD5054" w:rsidP="00CD5054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O 3.2</w:t>
            </w:r>
          </w:p>
          <w:p w14:paraId="0DBA326D" w14:textId="712DB419" w:rsidR="00183C8F" w:rsidRDefault="00CD5054" w:rsidP="00CD5054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L 4.3</w:t>
            </w:r>
          </w:p>
          <w:p w14:paraId="01631820" w14:textId="77777777" w:rsidR="00CD5054" w:rsidRPr="00CD5054" w:rsidRDefault="00CD5054" w:rsidP="00CD5054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</w:p>
          <w:p w14:paraId="4EB4BA08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sz w:val="16"/>
                <w:szCs w:val="16"/>
              </w:rPr>
              <w:t>IU Project:</w:t>
            </w:r>
          </w:p>
          <w:p w14:paraId="0651B407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sz w:val="16"/>
                <w:szCs w:val="16"/>
              </w:rPr>
              <w:t>Our Community</w:t>
            </w:r>
          </w:p>
          <w:p w14:paraId="07743255" w14:textId="77777777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</w:p>
          <w:p w14:paraId="0FBBACCA" w14:textId="77777777" w:rsidR="00CD5054" w:rsidRPr="00CD5054" w:rsidRDefault="00CD5054" w:rsidP="00CD5054">
            <w:pPr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IU 3.1</w:t>
            </w:r>
          </w:p>
          <w:p w14:paraId="6D526064" w14:textId="2DE086EB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IU 3.4</w:t>
            </w:r>
          </w:p>
        </w:tc>
        <w:tc>
          <w:tcPr>
            <w:tcW w:w="2457" w:type="dxa"/>
          </w:tcPr>
          <w:p w14:paraId="5834F116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My Family</w:t>
            </w:r>
          </w:p>
          <w:p w14:paraId="0211BFB9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7DF4D0CE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33FB5C4F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O 3.3</w:t>
            </w:r>
          </w:p>
          <w:p w14:paraId="4D111BA3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O 4.1</w:t>
            </w:r>
          </w:p>
          <w:p w14:paraId="0BF8D7DE" w14:textId="51A12C9C" w:rsidR="00183C8F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L 4.4</w:t>
            </w:r>
          </w:p>
          <w:p w14:paraId="2F39443A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</w:p>
          <w:p w14:paraId="3677C3D4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Animals</w:t>
            </w:r>
          </w:p>
          <w:p w14:paraId="2BA06C91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Cher Zoo</w:t>
            </w:r>
          </w:p>
          <w:p w14:paraId="4471B444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591D7A61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5AECC7BC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L 3.1</w:t>
            </w:r>
          </w:p>
          <w:p w14:paraId="0C48E11B" w14:textId="48B751BC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L 4.2</w:t>
            </w:r>
          </w:p>
        </w:tc>
        <w:tc>
          <w:tcPr>
            <w:tcW w:w="2457" w:type="dxa"/>
          </w:tcPr>
          <w:p w14:paraId="0E9C32BF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IU Project:</w:t>
            </w:r>
          </w:p>
          <w:p w14:paraId="19537D04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Storytelling</w:t>
            </w:r>
          </w:p>
          <w:p w14:paraId="32EFBBB3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</w:p>
          <w:p w14:paraId="3200932D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</w:p>
          <w:p w14:paraId="5B1AF452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  <w:r w:rsidRPr="00CD5054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L 4.1</w:t>
            </w:r>
          </w:p>
          <w:p w14:paraId="6B684A22" w14:textId="42FB250F" w:rsidR="00183C8F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IU 4.3</w:t>
            </w:r>
          </w:p>
          <w:p w14:paraId="37C98EEF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</w:p>
          <w:p w14:paraId="58899E6C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Transport</w:t>
            </w:r>
          </w:p>
          <w:p w14:paraId="328F8015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46318038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7410AEF8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3F155D00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L 3.2</w:t>
            </w:r>
          </w:p>
          <w:p w14:paraId="62F07730" w14:textId="319D9B0C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IU 4.4</w:t>
            </w:r>
          </w:p>
        </w:tc>
        <w:tc>
          <w:tcPr>
            <w:tcW w:w="2457" w:type="dxa"/>
          </w:tcPr>
          <w:p w14:paraId="3D3009D0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Festivals</w:t>
            </w:r>
          </w:p>
          <w:p w14:paraId="76F54F32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3BEC1AD0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6BCD7BE5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426E6832" w14:textId="77777777" w:rsidR="00CD5054" w:rsidRPr="00CD5054" w:rsidRDefault="00CD5054" w:rsidP="00CD5054">
            <w:pPr>
              <w:rPr>
                <w:sz w:val="16"/>
                <w:szCs w:val="16"/>
              </w:rPr>
            </w:pPr>
          </w:p>
          <w:p w14:paraId="00BC88B7" w14:textId="558F87B6" w:rsidR="00183C8F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IU 4.1</w:t>
            </w:r>
          </w:p>
          <w:p w14:paraId="7E56330C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</w:p>
          <w:p w14:paraId="27A7EF7E" w14:textId="77777777" w:rsidR="00CD5054" w:rsidRPr="00CD5054" w:rsidRDefault="00CD5054" w:rsidP="00CD5054">
            <w:pPr>
              <w:rPr>
                <w:sz w:val="16"/>
                <w:szCs w:val="16"/>
              </w:rPr>
            </w:pPr>
            <w:r w:rsidRPr="00CD5054">
              <w:rPr>
                <w:sz w:val="16"/>
                <w:szCs w:val="16"/>
              </w:rPr>
              <w:t>School life</w:t>
            </w:r>
          </w:p>
          <w:p w14:paraId="709B810C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</w:p>
          <w:p w14:paraId="18B2A61E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</w:p>
          <w:p w14:paraId="189B9103" w14:textId="77777777" w:rsidR="00CD5054" w:rsidRPr="00CD5054" w:rsidRDefault="00CD5054" w:rsidP="00CD5054">
            <w:pPr>
              <w:rPr>
                <w:sz w:val="16"/>
                <w:szCs w:val="16"/>
                <w:u w:val="single"/>
              </w:rPr>
            </w:pPr>
          </w:p>
          <w:p w14:paraId="2316D7D7" w14:textId="77777777" w:rsidR="00CD5054" w:rsidRPr="00CD5054" w:rsidRDefault="00CD5054" w:rsidP="00CD5054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O 3.4</w:t>
            </w:r>
          </w:p>
          <w:p w14:paraId="3E1956FC" w14:textId="3E630BFA" w:rsidR="00CD5054" w:rsidRPr="00CD5054" w:rsidRDefault="00CD5054" w:rsidP="00CD5054">
            <w:pPr>
              <w:rPr>
                <w:rFonts w:cstheme="minorHAnsi"/>
                <w:sz w:val="16"/>
                <w:szCs w:val="16"/>
              </w:rPr>
            </w:pPr>
            <w:r w:rsidRPr="00CD5054">
              <w:rPr>
                <w:b/>
                <w:bCs/>
                <w:color w:val="00B050"/>
                <w:sz w:val="16"/>
                <w:szCs w:val="16"/>
              </w:rPr>
              <w:t>IU 3.3</w:t>
            </w:r>
          </w:p>
        </w:tc>
      </w:tr>
    </w:tbl>
    <w:p w14:paraId="21DE633D" w14:textId="77777777" w:rsidR="00A25F25" w:rsidRPr="00F82C16" w:rsidRDefault="00A25F25">
      <w:pPr>
        <w:rPr>
          <w:rFonts w:cstheme="minorHAnsi"/>
          <w:sz w:val="16"/>
          <w:szCs w:val="16"/>
        </w:rPr>
      </w:pPr>
    </w:p>
    <w:p w14:paraId="6B91F034" w14:textId="77777777" w:rsidR="00A25F25" w:rsidRPr="00F82C16" w:rsidRDefault="00A25F25">
      <w:pPr>
        <w:rPr>
          <w:rFonts w:cstheme="minorHAnsi"/>
          <w:sz w:val="16"/>
          <w:szCs w:val="16"/>
        </w:rPr>
      </w:pPr>
    </w:p>
    <w:p w14:paraId="58B8DAF3" w14:textId="77777777" w:rsidR="00A25F25" w:rsidRPr="00F82C16" w:rsidRDefault="00A25F25">
      <w:pPr>
        <w:rPr>
          <w:rFonts w:cstheme="minorHAnsi"/>
          <w:sz w:val="16"/>
          <w:szCs w:val="16"/>
        </w:rPr>
      </w:pPr>
    </w:p>
    <w:sectPr w:rsidR="00A25F25" w:rsidRPr="00F82C16" w:rsidSect="00C325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52065" w14:textId="77777777" w:rsidR="006C18AB" w:rsidRDefault="006C18AB" w:rsidP="00D0757C">
      <w:pPr>
        <w:spacing w:after="0" w:line="240" w:lineRule="auto"/>
      </w:pPr>
      <w:r>
        <w:separator/>
      </w:r>
    </w:p>
  </w:endnote>
  <w:endnote w:type="continuationSeparator" w:id="0">
    <w:p w14:paraId="26BD352E" w14:textId="77777777" w:rsidR="006C18AB" w:rsidRDefault="006C18AB" w:rsidP="00D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94149" w14:textId="77777777" w:rsidR="006C18AB" w:rsidRDefault="006C18AB" w:rsidP="00D0757C">
      <w:pPr>
        <w:spacing w:after="0" w:line="240" w:lineRule="auto"/>
      </w:pPr>
      <w:r>
        <w:separator/>
      </w:r>
    </w:p>
  </w:footnote>
  <w:footnote w:type="continuationSeparator" w:id="0">
    <w:p w14:paraId="587C0618" w14:textId="77777777" w:rsidR="006C18AB" w:rsidRDefault="006C18AB" w:rsidP="00D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E35B2"/>
    <w:multiLevelType w:val="multilevel"/>
    <w:tmpl w:val="45CE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E5408"/>
    <w:multiLevelType w:val="multilevel"/>
    <w:tmpl w:val="01DE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1F2561"/>
    <w:multiLevelType w:val="multilevel"/>
    <w:tmpl w:val="58065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50A"/>
    <w:rsid w:val="00053CEA"/>
    <w:rsid w:val="000B4137"/>
    <w:rsid w:val="000E2F50"/>
    <w:rsid w:val="000E4986"/>
    <w:rsid w:val="000F3840"/>
    <w:rsid w:val="0014274D"/>
    <w:rsid w:val="001451B1"/>
    <w:rsid w:val="00183C8F"/>
    <w:rsid w:val="001A2543"/>
    <w:rsid w:val="001B462F"/>
    <w:rsid w:val="001F6A81"/>
    <w:rsid w:val="0026658D"/>
    <w:rsid w:val="00271874"/>
    <w:rsid w:val="002731DA"/>
    <w:rsid w:val="002929A8"/>
    <w:rsid w:val="002B2C3C"/>
    <w:rsid w:val="0032609F"/>
    <w:rsid w:val="003459D4"/>
    <w:rsid w:val="004346EE"/>
    <w:rsid w:val="00505531"/>
    <w:rsid w:val="0052775A"/>
    <w:rsid w:val="00547F60"/>
    <w:rsid w:val="0057766C"/>
    <w:rsid w:val="00587ADB"/>
    <w:rsid w:val="005B6BF5"/>
    <w:rsid w:val="005D56E7"/>
    <w:rsid w:val="005D7C8E"/>
    <w:rsid w:val="00600EC8"/>
    <w:rsid w:val="00601415"/>
    <w:rsid w:val="00654804"/>
    <w:rsid w:val="00665F3E"/>
    <w:rsid w:val="006934BF"/>
    <w:rsid w:val="006C18AB"/>
    <w:rsid w:val="006E7F58"/>
    <w:rsid w:val="007775FB"/>
    <w:rsid w:val="007C4B16"/>
    <w:rsid w:val="008049D9"/>
    <w:rsid w:val="008058FA"/>
    <w:rsid w:val="0087541A"/>
    <w:rsid w:val="008E1906"/>
    <w:rsid w:val="0091697C"/>
    <w:rsid w:val="009577A0"/>
    <w:rsid w:val="00966FBB"/>
    <w:rsid w:val="009F126B"/>
    <w:rsid w:val="00A25F25"/>
    <w:rsid w:val="00A3587A"/>
    <w:rsid w:val="00AA6322"/>
    <w:rsid w:val="00AA6569"/>
    <w:rsid w:val="00AC21EC"/>
    <w:rsid w:val="00B50313"/>
    <w:rsid w:val="00B72206"/>
    <w:rsid w:val="00BC7B19"/>
    <w:rsid w:val="00BE31AC"/>
    <w:rsid w:val="00BF32AD"/>
    <w:rsid w:val="00C27911"/>
    <w:rsid w:val="00C3250A"/>
    <w:rsid w:val="00C73A82"/>
    <w:rsid w:val="00C756F2"/>
    <w:rsid w:val="00CC1B91"/>
    <w:rsid w:val="00CD5054"/>
    <w:rsid w:val="00CD538C"/>
    <w:rsid w:val="00D0757C"/>
    <w:rsid w:val="00D72967"/>
    <w:rsid w:val="00DB53FE"/>
    <w:rsid w:val="00E90DFC"/>
    <w:rsid w:val="00ED3001"/>
    <w:rsid w:val="00F147AC"/>
    <w:rsid w:val="00F21DE2"/>
    <w:rsid w:val="00F22A84"/>
    <w:rsid w:val="00F417E6"/>
    <w:rsid w:val="00F82C16"/>
    <w:rsid w:val="00FA6267"/>
    <w:rsid w:val="00FB219B"/>
    <w:rsid w:val="00FD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26D9"/>
  <w15:chartTrackingRefBased/>
  <w15:docId w15:val="{2093A08E-9D55-4D7C-B49A-ED8A463B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66FBB"/>
  </w:style>
  <w:style w:type="character" w:customStyle="1" w:styleId="eop">
    <w:name w:val="eop"/>
    <w:basedOn w:val="DefaultParagraphFont"/>
    <w:rsid w:val="00966FBB"/>
  </w:style>
  <w:style w:type="paragraph" w:styleId="Header">
    <w:name w:val="header"/>
    <w:basedOn w:val="Normal"/>
    <w:link w:val="HeaderChar"/>
    <w:uiPriority w:val="99"/>
    <w:unhideWhenUsed/>
    <w:rsid w:val="00D07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57C"/>
  </w:style>
  <w:style w:type="paragraph" w:styleId="Footer">
    <w:name w:val="footer"/>
    <w:basedOn w:val="Normal"/>
    <w:link w:val="FooterChar"/>
    <w:uiPriority w:val="99"/>
    <w:unhideWhenUsed/>
    <w:rsid w:val="00D07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57C"/>
  </w:style>
  <w:style w:type="paragraph" w:customStyle="1" w:styleId="Default">
    <w:name w:val="Default"/>
    <w:rsid w:val="00777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B53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CE4029-653B-4122-B260-8446BF02CD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6AA9B-A555-492E-81FD-BB3EE2ECF22A}">
  <ds:schemaRefs>
    <ds:schemaRef ds:uri="http://schemas.microsoft.com/office/2006/documentManagement/types"/>
    <ds:schemaRef ds:uri="http://schemas.microsoft.com/office/2006/metadata/properties"/>
    <ds:schemaRef ds:uri="38d872aa-3680-4ddf-8abd-7c639099fab0"/>
    <ds:schemaRef ds:uri="http://purl.org/dc/elements/1.1/"/>
    <ds:schemaRef ds:uri="http://purl.org/dc/terms/"/>
    <ds:schemaRef ds:uri="a42bea85-ddec-4832-9b65-bfb77eb0af11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1818C79-F685-4D0C-BC84-53A6048323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Campbell</dc:creator>
  <cp:keywords/>
  <dc:description/>
  <cp:lastModifiedBy>Sarah Young</cp:lastModifiedBy>
  <cp:revision>2</cp:revision>
  <dcterms:created xsi:type="dcterms:W3CDTF">2025-03-10T11:53:00Z</dcterms:created>
  <dcterms:modified xsi:type="dcterms:W3CDTF">2025-03-10T11:53:00Z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</Properties>
</file>