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CF59" w14:textId="132CBC17" w:rsidR="004A6AAE" w:rsidRDefault="004A6AAE">
      <w:r>
        <w:t xml:space="preserve">Group </w:t>
      </w:r>
      <w:r w:rsidR="00CA68EA">
        <w:t>A&amp;</w:t>
      </w:r>
      <w:r>
        <w:t>B</w:t>
      </w:r>
      <w:r w:rsidR="002E07B4">
        <w:t xml:space="preserve"> (Links valid until 21</w:t>
      </w:r>
      <w:r w:rsidR="002E07B4" w:rsidRPr="002E07B4">
        <w:rPr>
          <w:vertAlign w:val="superscript"/>
        </w:rPr>
        <w:t>st</w:t>
      </w:r>
      <w:r w:rsidR="002E07B4">
        <w:t xml:space="preserve"> August)</w:t>
      </w:r>
    </w:p>
    <w:p w14:paraId="4F0FF851" w14:textId="77777777" w:rsidR="002E07B4" w:rsidRDefault="002E07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7"/>
        <w:gridCol w:w="2376"/>
        <w:gridCol w:w="2464"/>
        <w:gridCol w:w="2464"/>
      </w:tblGrid>
      <w:tr w:rsidR="004A6AAE" w14:paraId="7AD2F38C" w14:textId="77777777" w:rsidTr="004A6AAE">
        <w:tc>
          <w:tcPr>
            <w:tcW w:w="2254" w:type="dxa"/>
          </w:tcPr>
          <w:p w14:paraId="772C7FED" w14:textId="2DD127A4" w:rsidR="004A6AAE" w:rsidRDefault="004A6AAE">
            <w:r>
              <w:t>m</w:t>
            </w:r>
          </w:p>
        </w:tc>
        <w:tc>
          <w:tcPr>
            <w:tcW w:w="2254" w:type="dxa"/>
          </w:tcPr>
          <w:p w14:paraId="0134A163" w14:textId="197ED1E7" w:rsidR="004A6AAE" w:rsidRDefault="004A6AAE">
            <w:r>
              <w:t>a</w:t>
            </w:r>
          </w:p>
        </w:tc>
        <w:tc>
          <w:tcPr>
            <w:tcW w:w="2254" w:type="dxa"/>
          </w:tcPr>
          <w:p w14:paraId="5B1FF0DC" w14:textId="4CB2F64B" w:rsidR="004A6AAE" w:rsidRDefault="004A6AAE">
            <w:r>
              <w:t>s</w:t>
            </w:r>
          </w:p>
        </w:tc>
        <w:tc>
          <w:tcPr>
            <w:tcW w:w="2254" w:type="dxa"/>
          </w:tcPr>
          <w:p w14:paraId="736813F8" w14:textId="089F7D1B" w:rsidR="004A6AAE" w:rsidRDefault="004A6AAE">
            <w:r>
              <w:t>d</w:t>
            </w:r>
          </w:p>
        </w:tc>
      </w:tr>
      <w:tr w:rsidR="004A6AAE" w14:paraId="5DD556B5" w14:textId="77777777" w:rsidTr="004A6AAE">
        <w:tc>
          <w:tcPr>
            <w:tcW w:w="2254" w:type="dxa"/>
          </w:tcPr>
          <w:p w14:paraId="09D635A1" w14:textId="0C36EDD6" w:rsidR="004A6AAE" w:rsidRDefault="004A6AAE">
            <w:r w:rsidRPr="004A6AAE">
              <w:rPr>
                <w:noProof/>
              </w:rPr>
              <w:drawing>
                <wp:inline distT="0" distB="0" distL="0" distR="0" wp14:anchorId="324EDDFF" wp14:editId="0E5CCF06">
                  <wp:extent cx="1194319" cy="1194319"/>
                  <wp:effectExtent l="0" t="0" r="0" b="0"/>
                  <wp:docPr id="1482913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913705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104" cy="1205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9D40706" w14:textId="53ED74B7" w:rsidR="004A6AAE" w:rsidRDefault="004A6AAE">
            <w:r w:rsidRPr="004A6AAE">
              <w:rPr>
                <w:noProof/>
              </w:rPr>
              <w:drawing>
                <wp:inline distT="0" distB="0" distL="0" distR="0" wp14:anchorId="57A363E0" wp14:editId="467FA5E1">
                  <wp:extent cx="1193800" cy="1193800"/>
                  <wp:effectExtent l="0" t="0" r="0" b="0"/>
                  <wp:docPr id="1505196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5196182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382" cy="1205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561E7175" w14:textId="2C957E82" w:rsidR="004A6AAE" w:rsidRDefault="004A6AAE">
            <w:r w:rsidRPr="004A6AAE">
              <w:rPr>
                <w:noProof/>
              </w:rPr>
              <w:drawing>
                <wp:inline distT="0" distB="0" distL="0" distR="0" wp14:anchorId="7E22FA9E" wp14:editId="33E0A8A8">
                  <wp:extent cx="1138334" cy="1138334"/>
                  <wp:effectExtent l="0" t="0" r="5080" b="5080"/>
                  <wp:docPr id="9177460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74605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841" cy="1153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68F36E24" w14:textId="34B3D8FC" w:rsidR="004A6AAE" w:rsidRDefault="004A6AAE">
            <w:r w:rsidRPr="004A6AAE">
              <w:rPr>
                <w:noProof/>
              </w:rPr>
              <w:drawing>
                <wp:inline distT="0" distB="0" distL="0" distR="0" wp14:anchorId="729803A0" wp14:editId="13A449A0">
                  <wp:extent cx="1137920" cy="1137920"/>
                  <wp:effectExtent l="0" t="0" r="5080" b="5080"/>
                  <wp:docPr id="19069431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94311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764" cy="1140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43BE9E54" w14:textId="77777777" w:rsidTr="004A6AAE">
        <w:tc>
          <w:tcPr>
            <w:tcW w:w="2254" w:type="dxa"/>
          </w:tcPr>
          <w:p w14:paraId="7CF37BBF" w14:textId="02CCE26C" w:rsidR="004A6AAE" w:rsidRPr="004A6AAE" w:rsidRDefault="004A6AAE">
            <w:r>
              <w:t>t</w:t>
            </w:r>
          </w:p>
        </w:tc>
        <w:tc>
          <w:tcPr>
            <w:tcW w:w="2254" w:type="dxa"/>
          </w:tcPr>
          <w:p w14:paraId="23DF4B98" w14:textId="0916FDEA" w:rsidR="004A6AAE" w:rsidRPr="004A6AAE" w:rsidRDefault="004A6AAE">
            <w:proofErr w:type="spellStart"/>
            <w:r>
              <w:t>i</w:t>
            </w:r>
            <w:proofErr w:type="spellEnd"/>
          </w:p>
        </w:tc>
        <w:tc>
          <w:tcPr>
            <w:tcW w:w="2254" w:type="dxa"/>
          </w:tcPr>
          <w:p w14:paraId="4863CDC6" w14:textId="5217A1B9" w:rsidR="004A6AAE" w:rsidRPr="004A6AAE" w:rsidRDefault="004A6AAE">
            <w:r>
              <w:t>n</w:t>
            </w:r>
          </w:p>
        </w:tc>
        <w:tc>
          <w:tcPr>
            <w:tcW w:w="2254" w:type="dxa"/>
          </w:tcPr>
          <w:p w14:paraId="37DA10AD" w14:textId="448DFFE7" w:rsidR="004A6AAE" w:rsidRPr="004A6AAE" w:rsidRDefault="004A6AAE">
            <w:r>
              <w:t>p</w:t>
            </w:r>
          </w:p>
        </w:tc>
      </w:tr>
      <w:tr w:rsidR="004A6AAE" w14:paraId="4E157927" w14:textId="77777777" w:rsidTr="004A6AAE">
        <w:tc>
          <w:tcPr>
            <w:tcW w:w="2254" w:type="dxa"/>
          </w:tcPr>
          <w:p w14:paraId="459FA406" w14:textId="7AFE0A2F" w:rsidR="004A6AAE" w:rsidRDefault="004A6AAE">
            <w:r w:rsidRPr="004A6AAE">
              <w:rPr>
                <w:noProof/>
              </w:rPr>
              <w:drawing>
                <wp:inline distT="0" distB="0" distL="0" distR="0" wp14:anchorId="7ED9A9C0" wp14:editId="6D8280DD">
                  <wp:extent cx="1194318" cy="1194318"/>
                  <wp:effectExtent l="0" t="0" r="0" b="0"/>
                  <wp:docPr id="13742702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27026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80" cy="1206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18646062" w14:textId="676FCB31" w:rsidR="004A6AAE" w:rsidRDefault="004A6AAE">
            <w:r w:rsidRPr="004A6AAE">
              <w:rPr>
                <w:noProof/>
              </w:rPr>
              <w:drawing>
                <wp:inline distT="0" distB="0" distL="0" distR="0" wp14:anchorId="46D30146" wp14:editId="04327D65">
                  <wp:extent cx="1250302" cy="1250302"/>
                  <wp:effectExtent l="0" t="0" r="0" b="0"/>
                  <wp:docPr id="679222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22298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803" cy="1264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5DD26026" w14:textId="6E22F6F5" w:rsidR="004A6AAE" w:rsidRDefault="004A6AAE">
            <w:r w:rsidRPr="004A6AAE">
              <w:rPr>
                <w:noProof/>
              </w:rPr>
              <w:drawing>
                <wp:inline distT="0" distB="0" distL="0" distR="0" wp14:anchorId="4E6900FA" wp14:editId="5CB1C9FA">
                  <wp:extent cx="1212979" cy="1212979"/>
                  <wp:effectExtent l="0" t="0" r="6350" b="6350"/>
                  <wp:docPr id="1967200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20042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152" cy="122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6ABF75C2" w14:textId="6B8D0CD2" w:rsidR="004A6AAE" w:rsidRDefault="004A6AAE">
            <w:r w:rsidRPr="004A6AAE">
              <w:rPr>
                <w:noProof/>
              </w:rPr>
              <w:drawing>
                <wp:inline distT="0" distB="0" distL="0" distR="0" wp14:anchorId="1D31CB21" wp14:editId="065B02E7">
                  <wp:extent cx="1193800" cy="1193800"/>
                  <wp:effectExtent l="0" t="0" r="0" b="0"/>
                  <wp:docPr id="1042613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61307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680" cy="119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4975609E" w14:textId="77777777" w:rsidTr="004A6AAE">
        <w:tc>
          <w:tcPr>
            <w:tcW w:w="2254" w:type="dxa"/>
          </w:tcPr>
          <w:p w14:paraId="70A4F035" w14:textId="169F288C" w:rsidR="004A6AAE" w:rsidRDefault="004A6AAE">
            <w:r>
              <w:t>g</w:t>
            </w:r>
          </w:p>
        </w:tc>
        <w:tc>
          <w:tcPr>
            <w:tcW w:w="2254" w:type="dxa"/>
          </w:tcPr>
          <w:p w14:paraId="02A01D91" w14:textId="72E33E5A" w:rsidR="004A6AAE" w:rsidRDefault="004A6AAE">
            <w:r>
              <w:t>o</w:t>
            </w:r>
          </w:p>
        </w:tc>
        <w:tc>
          <w:tcPr>
            <w:tcW w:w="2254" w:type="dxa"/>
          </w:tcPr>
          <w:p w14:paraId="539AE95D" w14:textId="12DBE514" w:rsidR="004A6AAE" w:rsidRDefault="004A6AAE">
            <w:r>
              <w:t>c</w:t>
            </w:r>
          </w:p>
        </w:tc>
        <w:tc>
          <w:tcPr>
            <w:tcW w:w="2254" w:type="dxa"/>
          </w:tcPr>
          <w:p w14:paraId="78F77CA3" w14:textId="18EFF6C7" w:rsidR="004A6AAE" w:rsidRDefault="004A6AAE">
            <w:r>
              <w:t>k</w:t>
            </w:r>
          </w:p>
        </w:tc>
      </w:tr>
      <w:tr w:rsidR="004A6AAE" w14:paraId="0A3CA483" w14:textId="77777777" w:rsidTr="004A6AAE">
        <w:tc>
          <w:tcPr>
            <w:tcW w:w="2254" w:type="dxa"/>
          </w:tcPr>
          <w:p w14:paraId="39C96F08" w14:textId="0D571A2B" w:rsidR="004A6AAE" w:rsidRDefault="004A6AAE">
            <w:r w:rsidRPr="004A6AAE">
              <w:rPr>
                <w:noProof/>
              </w:rPr>
              <w:drawing>
                <wp:inline distT="0" distB="0" distL="0" distR="0" wp14:anchorId="61939D2A" wp14:editId="6614A0C7">
                  <wp:extent cx="1380931" cy="1380931"/>
                  <wp:effectExtent l="0" t="0" r="3810" b="3810"/>
                  <wp:docPr id="1232643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64315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883" cy="1398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FB56091" w14:textId="6E9A7249" w:rsidR="004A6AAE" w:rsidRDefault="004A6AAE">
            <w:r w:rsidRPr="004A6AAE">
              <w:rPr>
                <w:noProof/>
              </w:rPr>
              <w:drawing>
                <wp:inline distT="0" distB="0" distL="0" distR="0" wp14:anchorId="361F45E5" wp14:editId="405B2B1E">
                  <wp:extent cx="1324947" cy="1324947"/>
                  <wp:effectExtent l="0" t="0" r="0" b="0"/>
                  <wp:docPr id="188608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0894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550" cy="133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6C4692A2" w14:textId="64811B24" w:rsidR="004A6AAE" w:rsidRDefault="004A6AAE">
            <w:r w:rsidRPr="004A6AAE">
              <w:rPr>
                <w:noProof/>
              </w:rPr>
              <w:drawing>
                <wp:inline distT="0" distB="0" distL="0" distR="0" wp14:anchorId="47FB11AA" wp14:editId="5A255026">
                  <wp:extent cx="1306286" cy="1306286"/>
                  <wp:effectExtent l="0" t="0" r="1905" b="1905"/>
                  <wp:docPr id="626541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54102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704" cy="131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6A7449B5" w14:textId="3B9E243A" w:rsidR="004A6AAE" w:rsidRDefault="004A6AAE">
            <w:r w:rsidRPr="004A6AAE">
              <w:rPr>
                <w:noProof/>
              </w:rPr>
              <w:drawing>
                <wp:inline distT="0" distB="0" distL="0" distR="0" wp14:anchorId="3CE09D90" wp14:editId="277F461A">
                  <wp:extent cx="1334277" cy="1334277"/>
                  <wp:effectExtent l="0" t="0" r="0" b="0"/>
                  <wp:docPr id="651616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61691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375" cy="134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373C25E1" w14:textId="77777777" w:rsidTr="004A6AAE">
        <w:tc>
          <w:tcPr>
            <w:tcW w:w="2254" w:type="dxa"/>
          </w:tcPr>
          <w:p w14:paraId="01C50663" w14:textId="48DAE0D9" w:rsidR="004A6AAE" w:rsidRDefault="004A6AAE">
            <w:r>
              <w:t>u</w:t>
            </w:r>
          </w:p>
        </w:tc>
        <w:tc>
          <w:tcPr>
            <w:tcW w:w="2254" w:type="dxa"/>
          </w:tcPr>
          <w:p w14:paraId="7E92B33E" w14:textId="0FF0B349" w:rsidR="004A6AAE" w:rsidRDefault="004A6AAE">
            <w:r>
              <w:t>b</w:t>
            </w:r>
          </w:p>
        </w:tc>
        <w:tc>
          <w:tcPr>
            <w:tcW w:w="2254" w:type="dxa"/>
          </w:tcPr>
          <w:p w14:paraId="5CF342F7" w14:textId="201AB1D1" w:rsidR="004A6AAE" w:rsidRDefault="004A6AAE">
            <w:r>
              <w:t>f</w:t>
            </w:r>
          </w:p>
        </w:tc>
        <w:tc>
          <w:tcPr>
            <w:tcW w:w="2254" w:type="dxa"/>
          </w:tcPr>
          <w:p w14:paraId="7B5CEEA5" w14:textId="4E5C522B" w:rsidR="004A6AAE" w:rsidRDefault="004A6AAE">
            <w:r>
              <w:t>e</w:t>
            </w:r>
          </w:p>
        </w:tc>
      </w:tr>
      <w:tr w:rsidR="004A6AAE" w14:paraId="2AE2CC6F" w14:textId="77777777" w:rsidTr="004A6AAE">
        <w:tc>
          <w:tcPr>
            <w:tcW w:w="2254" w:type="dxa"/>
          </w:tcPr>
          <w:p w14:paraId="2264FDC5" w14:textId="6CCCD4B8" w:rsidR="004A6AAE" w:rsidRDefault="004A6AAE">
            <w:r w:rsidRPr="004A6AAE">
              <w:rPr>
                <w:noProof/>
              </w:rPr>
              <w:drawing>
                <wp:inline distT="0" distB="0" distL="0" distR="0" wp14:anchorId="09099208" wp14:editId="4B21B681">
                  <wp:extent cx="1408922" cy="1408922"/>
                  <wp:effectExtent l="0" t="0" r="1270" b="1270"/>
                  <wp:docPr id="4443813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38137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928" cy="1417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17682D5C" w14:textId="086A78D5" w:rsidR="004A6AAE" w:rsidRDefault="004A6AAE">
            <w:r w:rsidRPr="004A6AAE">
              <w:rPr>
                <w:noProof/>
              </w:rPr>
              <w:drawing>
                <wp:inline distT="0" distB="0" distL="0" distR="0" wp14:anchorId="77AA2ED6" wp14:editId="26FE3981">
                  <wp:extent cx="1287624" cy="1287624"/>
                  <wp:effectExtent l="0" t="0" r="0" b="0"/>
                  <wp:docPr id="1033644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64466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656" cy="1296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12A0DE25" w14:textId="2D946BD1" w:rsidR="004A6AAE" w:rsidRDefault="004A6AAE">
            <w:r w:rsidRPr="004A6AAE">
              <w:rPr>
                <w:noProof/>
              </w:rPr>
              <w:drawing>
                <wp:inline distT="0" distB="0" distL="0" distR="0" wp14:anchorId="31F8EE25" wp14:editId="26994A65">
                  <wp:extent cx="1427584" cy="1427584"/>
                  <wp:effectExtent l="0" t="0" r="0" b="0"/>
                  <wp:docPr id="774616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61615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66" cy="1439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4076DC00" w14:textId="4128424B" w:rsidR="004A6AAE" w:rsidRDefault="004A6AAE">
            <w:r w:rsidRPr="004A6AAE">
              <w:rPr>
                <w:noProof/>
              </w:rPr>
              <w:drawing>
                <wp:inline distT="0" distB="0" distL="0" distR="0" wp14:anchorId="4083FF2D" wp14:editId="2CCCF83F">
                  <wp:extent cx="1427480" cy="1427480"/>
                  <wp:effectExtent l="0" t="0" r="0" b="0"/>
                  <wp:docPr id="21301549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015492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61" cy="1438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585BE07E" w14:textId="77777777" w:rsidTr="004A6AAE">
        <w:tc>
          <w:tcPr>
            <w:tcW w:w="2254" w:type="dxa"/>
          </w:tcPr>
          <w:p w14:paraId="0CE000D1" w14:textId="01F5906F" w:rsidR="004A6AAE" w:rsidRDefault="004A6AAE">
            <w:r>
              <w:t>l</w:t>
            </w:r>
          </w:p>
        </w:tc>
        <w:tc>
          <w:tcPr>
            <w:tcW w:w="2254" w:type="dxa"/>
          </w:tcPr>
          <w:p w14:paraId="088C17D6" w14:textId="44B29876" w:rsidR="004A6AAE" w:rsidRDefault="004A6AAE">
            <w:r>
              <w:t>h</w:t>
            </w:r>
          </w:p>
        </w:tc>
        <w:tc>
          <w:tcPr>
            <w:tcW w:w="2254" w:type="dxa"/>
          </w:tcPr>
          <w:p w14:paraId="017B3248" w14:textId="46FD9D88" w:rsidR="004A6AAE" w:rsidRDefault="004A6AAE">
            <w:r>
              <w:t>r</w:t>
            </w:r>
          </w:p>
        </w:tc>
        <w:tc>
          <w:tcPr>
            <w:tcW w:w="2254" w:type="dxa"/>
          </w:tcPr>
          <w:p w14:paraId="6E4496D8" w14:textId="7E3BEAA0" w:rsidR="004A6AAE" w:rsidRDefault="004A6AAE">
            <w:r>
              <w:t>j</w:t>
            </w:r>
          </w:p>
        </w:tc>
      </w:tr>
      <w:tr w:rsidR="004A6AAE" w14:paraId="0A97746F" w14:textId="77777777" w:rsidTr="004A6AAE">
        <w:tc>
          <w:tcPr>
            <w:tcW w:w="2254" w:type="dxa"/>
          </w:tcPr>
          <w:p w14:paraId="158830E1" w14:textId="3225B0DF" w:rsidR="004A6AAE" w:rsidRDefault="004A6AAE">
            <w:r w:rsidRPr="004A6AAE">
              <w:rPr>
                <w:noProof/>
              </w:rPr>
              <w:drawing>
                <wp:inline distT="0" distB="0" distL="0" distR="0" wp14:anchorId="6AFF2710" wp14:editId="79462040">
                  <wp:extent cx="1268963" cy="1268963"/>
                  <wp:effectExtent l="0" t="0" r="1270" b="1270"/>
                  <wp:docPr id="1260739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73931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764" cy="1276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24C7EA47" w14:textId="34F4D7DB" w:rsidR="004A6AAE" w:rsidRDefault="004A6AAE">
            <w:r w:rsidRPr="004A6AAE">
              <w:rPr>
                <w:noProof/>
              </w:rPr>
              <w:drawing>
                <wp:inline distT="0" distB="0" distL="0" distR="0" wp14:anchorId="3009AA3A" wp14:editId="6134B1C3">
                  <wp:extent cx="1231640" cy="1231640"/>
                  <wp:effectExtent l="0" t="0" r="635" b="635"/>
                  <wp:docPr id="1825204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520407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524" cy="1240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247364A9" w14:textId="11A034F8" w:rsidR="004A6AAE" w:rsidRDefault="004A6AAE">
            <w:r w:rsidRPr="004A6AAE">
              <w:rPr>
                <w:noProof/>
              </w:rPr>
              <w:drawing>
                <wp:inline distT="0" distB="0" distL="0" distR="0" wp14:anchorId="4A1CBAD3" wp14:editId="35A99D20">
                  <wp:extent cx="1380930" cy="1380930"/>
                  <wp:effectExtent l="0" t="0" r="3810" b="3810"/>
                  <wp:docPr id="4117028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0283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322" cy="1391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9E96A14" w14:textId="6457B6B0" w:rsidR="004A6AAE" w:rsidRDefault="004A6AAE">
            <w:r w:rsidRPr="004A6AAE">
              <w:rPr>
                <w:noProof/>
              </w:rPr>
              <w:drawing>
                <wp:inline distT="0" distB="0" distL="0" distR="0" wp14:anchorId="14085FDF" wp14:editId="7E11717E">
                  <wp:extent cx="1315616" cy="1315616"/>
                  <wp:effectExtent l="0" t="0" r="5715" b="5715"/>
                  <wp:docPr id="1353268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32688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52" cy="1317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391ED19F" w14:textId="77777777" w:rsidTr="004A6AAE">
        <w:tc>
          <w:tcPr>
            <w:tcW w:w="2254" w:type="dxa"/>
          </w:tcPr>
          <w:p w14:paraId="37652EB1" w14:textId="5BA50611" w:rsidR="004A6AAE" w:rsidRDefault="004A6AAE">
            <w:r>
              <w:t>v</w:t>
            </w:r>
          </w:p>
        </w:tc>
        <w:tc>
          <w:tcPr>
            <w:tcW w:w="2254" w:type="dxa"/>
          </w:tcPr>
          <w:p w14:paraId="3FBD1EC2" w14:textId="0AB04AF3" w:rsidR="004A6AAE" w:rsidRDefault="004A6AAE">
            <w:r>
              <w:t>w</w:t>
            </w:r>
          </w:p>
        </w:tc>
        <w:tc>
          <w:tcPr>
            <w:tcW w:w="2254" w:type="dxa"/>
          </w:tcPr>
          <w:p w14:paraId="5551C5E0" w14:textId="0927AFDB" w:rsidR="004A6AAE" w:rsidRDefault="004A6AAE">
            <w:r>
              <w:t>y</w:t>
            </w:r>
          </w:p>
        </w:tc>
        <w:tc>
          <w:tcPr>
            <w:tcW w:w="2254" w:type="dxa"/>
          </w:tcPr>
          <w:p w14:paraId="3D211491" w14:textId="00E180AE" w:rsidR="004A6AAE" w:rsidRDefault="004A6AAE">
            <w:r>
              <w:t>z</w:t>
            </w:r>
          </w:p>
        </w:tc>
      </w:tr>
      <w:tr w:rsidR="004A6AAE" w14:paraId="37643C64" w14:textId="77777777" w:rsidTr="004A6AAE">
        <w:tc>
          <w:tcPr>
            <w:tcW w:w="2254" w:type="dxa"/>
          </w:tcPr>
          <w:p w14:paraId="7D2C9593" w14:textId="02ADACBC" w:rsidR="004A6AAE" w:rsidRDefault="004A6AAE">
            <w:r w:rsidRPr="004A6AAE">
              <w:rPr>
                <w:noProof/>
              </w:rPr>
              <w:drawing>
                <wp:inline distT="0" distB="0" distL="0" distR="0" wp14:anchorId="5BC86B35" wp14:editId="177853B5">
                  <wp:extent cx="1231641" cy="1231641"/>
                  <wp:effectExtent l="0" t="0" r="635" b="635"/>
                  <wp:docPr id="2127795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779535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128" cy="1243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32732FF3" w14:textId="73C42626" w:rsidR="004A6AAE" w:rsidRDefault="004A6AAE">
            <w:r w:rsidRPr="004A6AAE">
              <w:rPr>
                <w:noProof/>
              </w:rPr>
              <w:drawing>
                <wp:inline distT="0" distB="0" distL="0" distR="0" wp14:anchorId="46F87D16" wp14:editId="6BE34700">
                  <wp:extent cx="1371600" cy="1371600"/>
                  <wp:effectExtent l="0" t="0" r="0" b="0"/>
                  <wp:docPr id="14350241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02417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185" cy="138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08034763" w14:textId="4A8F57BD" w:rsidR="004A6AAE" w:rsidRDefault="004A6AAE">
            <w:r w:rsidRPr="004A6AAE">
              <w:rPr>
                <w:noProof/>
              </w:rPr>
              <w:drawing>
                <wp:inline distT="0" distB="0" distL="0" distR="0" wp14:anchorId="7825CBFE" wp14:editId="19482C8B">
                  <wp:extent cx="1268964" cy="1268964"/>
                  <wp:effectExtent l="0" t="0" r="1270" b="1270"/>
                  <wp:docPr id="1844298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298702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689" cy="1280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00D646BC" w14:textId="7118D6AB" w:rsidR="004A6AAE" w:rsidRDefault="004A6AAE">
            <w:r w:rsidRPr="004A6AAE">
              <w:rPr>
                <w:noProof/>
              </w:rPr>
              <w:drawing>
                <wp:inline distT="0" distB="0" distL="0" distR="0" wp14:anchorId="60F0599A" wp14:editId="26AEC9C3">
                  <wp:extent cx="1231265" cy="1231265"/>
                  <wp:effectExtent l="0" t="0" r="635" b="635"/>
                  <wp:docPr id="4530342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03427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866" cy="1233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AAE" w14:paraId="6774E94B" w14:textId="77777777" w:rsidTr="004A6AAE">
        <w:tc>
          <w:tcPr>
            <w:tcW w:w="2254" w:type="dxa"/>
          </w:tcPr>
          <w:p w14:paraId="4CD8AA0A" w14:textId="77777777" w:rsidR="004A6AAE" w:rsidRDefault="004A6AAE"/>
        </w:tc>
        <w:tc>
          <w:tcPr>
            <w:tcW w:w="2254" w:type="dxa"/>
          </w:tcPr>
          <w:p w14:paraId="2F001435" w14:textId="77777777" w:rsidR="004A6AAE" w:rsidRDefault="004A6AAE"/>
        </w:tc>
        <w:tc>
          <w:tcPr>
            <w:tcW w:w="2254" w:type="dxa"/>
          </w:tcPr>
          <w:p w14:paraId="3113EF2D" w14:textId="77777777" w:rsidR="004A6AAE" w:rsidRDefault="004A6AAE"/>
        </w:tc>
        <w:tc>
          <w:tcPr>
            <w:tcW w:w="2254" w:type="dxa"/>
          </w:tcPr>
          <w:p w14:paraId="64CB547B" w14:textId="77777777" w:rsidR="004A6AAE" w:rsidRDefault="004A6AAE"/>
        </w:tc>
      </w:tr>
      <w:tr w:rsidR="004A6AAE" w14:paraId="54C1658C" w14:textId="77777777" w:rsidTr="004A6AAE">
        <w:tc>
          <w:tcPr>
            <w:tcW w:w="2254" w:type="dxa"/>
          </w:tcPr>
          <w:p w14:paraId="4724A3DC" w14:textId="3ED5A658" w:rsidR="004A6AAE" w:rsidRDefault="004A6AAE">
            <w:r>
              <w:lastRenderedPageBreak/>
              <w:t>x</w:t>
            </w:r>
          </w:p>
        </w:tc>
        <w:tc>
          <w:tcPr>
            <w:tcW w:w="2254" w:type="dxa"/>
          </w:tcPr>
          <w:p w14:paraId="63AF1CC4" w14:textId="6C69A2D3" w:rsidR="004A6AAE" w:rsidRDefault="004A6AAE"/>
        </w:tc>
        <w:tc>
          <w:tcPr>
            <w:tcW w:w="2254" w:type="dxa"/>
          </w:tcPr>
          <w:p w14:paraId="4FEF6FFB" w14:textId="77777777" w:rsidR="004A6AAE" w:rsidRDefault="004A6AAE"/>
        </w:tc>
        <w:tc>
          <w:tcPr>
            <w:tcW w:w="2254" w:type="dxa"/>
          </w:tcPr>
          <w:p w14:paraId="2FA7D5CA" w14:textId="77777777" w:rsidR="004A6AAE" w:rsidRDefault="004A6AAE"/>
        </w:tc>
      </w:tr>
      <w:tr w:rsidR="004A6AAE" w14:paraId="5D484F3B" w14:textId="77777777" w:rsidTr="004A6AAE">
        <w:tc>
          <w:tcPr>
            <w:tcW w:w="2254" w:type="dxa"/>
          </w:tcPr>
          <w:p w14:paraId="0B20AA58" w14:textId="76C03504" w:rsidR="004A6AAE" w:rsidRDefault="004A6AAE">
            <w:r w:rsidRPr="004A6AAE">
              <w:rPr>
                <w:noProof/>
              </w:rPr>
              <w:drawing>
                <wp:inline distT="0" distB="0" distL="0" distR="0" wp14:anchorId="46BEE30C" wp14:editId="183297A1">
                  <wp:extent cx="1492898" cy="1492898"/>
                  <wp:effectExtent l="0" t="0" r="0" b="0"/>
                  <wp:docPr id="2013248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248426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458" cy="1504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F3396D4" w14:textId="1DCD6A09" w:rsidR="004A6AAE" w:rsidRDefault="004A6AAE"/>
        </w:tc>
        <w:tc>
          <w:tcPr>
            <w:tcW w:w="2254" w:type="dxa"/>
          </w:tcPr>
          <w:p w14:paraId="792E514D" w14:textId="77777777" w:rsidR="004A6AAE" w:rsidRDefault="004A6AAE"/>
        </w:tc>
        <w:tc>
          <w:tcPr>
            <w:tcW w:w="2254" w:type="dxa"/>
          </w:tcPr>
          <w:p w14:paraId="00F1F4C8" w14:textId="77777777" w:rsidR="004A6AAE" w:rsidRDefault="004A6AAE"/>
        </w:tc>
      </w:tr>
    </w:tbl>
    <w:p w14:paraId="26DE8D34" w14:textId="77777777" w:rsidR="004A6AAE" w:rsidRDefault="004A6AAE"/>
    <w:p w14:paraId="6F95C222" w14:textId="77777777" w:rsidR="004A6AAE" w:rsidRDefault="004A6AAE" w:rsidP="004A6AAE"/>
    <w:p w14:paraId="076B0D7F" w14:textId="750BD752" w:rsidR="004A6AAE" w:rsidRDefault="004A6AAE" w:rsidP="004A6AAE">
      <w:r>
        <w:t>Fred Games</w:t>
      </w:r>
    </w:p>
    <w:p w14:paraId="3D28E518" w14:textId="77777777" w:rsidR="004A6AAE" w:rsidRDefault="004A6AAE" w:rsidP="004A6AA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2"/>
        <w:gridCol w:w="2655"/>
        <w:gridCol w:w="2625"/>
        <w:gridCol w:w="2584"/>
      </w:tblGrid>
      <w:tr w:rsidR="002E07B4" w14:paraId="2581716B" w14:textId="77777777" w:rsidTr="004A6AAE">
        <w:tc>
          <w:tcPr>
            <w:tcW w:w="2614" w:type="dxa"/>
          </w:tcPr>
          <w:p w14:paraId="1D1786AF" w14:textId="22FD94CE" w:rsidR="004A6AAE" w:rsidRDefault="004A6AAE" w:rsidP="004A6AAE">
            <w:r>
              <w:t>Body parts</w:t>
            </w:r>
          </w:p>
        </w:tc>
        <w:tc>
          <w:tcPr>
            <w:tcW w:w="2614" w:type="dxa"/>
          </w:tcPr>
          <w:p w14:paraId="2A969D73" w14:textId="565CE98C" w:rsidR="004A6AAE" w:rsidRDefault="004A6AAE" w:rsidP="004A6AAE">
            <w:r>
              <w:t>Fred’s Fridge</w:t>
            </w:r>
          </w:p>
        </w:tc>
        <w:tc>
          <w:tcPr>
            <w:tcW w:w="2614" w:type="dxa"/>
          </w:tcPr>
          <w:p w14:paraId="6F230F41" w14:textId="2CCC0656" w:rsidR="004A6AAE" w:rsidRDefault="002E07B4" w:rsidP="004A6AAE">
            <w:r>
              <w:t>Actions</w:t>
            </w:r>
          </w:p>
        </w:tc>
        <w:tc>
          <w:tcPr>
            <w:tcW w:w="2614" w:type="dxa"/>
          </w:tcPr>
          <w:p w14:paraId="2F0D1F95" w14:textId="28851EB2" w:rsidR="004A6AAE" w:rsidRDefault="002E07B4" w:rsidP="004A6AAE">
            <w:r>
              <w:t>Toy Box</w:t>
            </w:r>
          </w:p>
        </w:tc>
      </w:tr>
      <w:tr w:rsidR="002E07B4" w14:paraId="0663A5EF" w14:textId="77777777" w:rsidTr="004A6AAE">
        <w:tc>
          <w:tcPr>
            <w:tcW w:w="2614" w:type="dxa"/>
          </w:tcPr>
          <w:p w14:paraId="71E8EAFD" w14:textId="47AAC896" w:rsidR="004A6AAE" w:rsidRDefault="004A6AAE" w:rsidP="004A6AAE">
            <w:r w:rsidRPr="004A6AAE">
              <w:rPr>
                <w:noProof/>
              </w:rPr>
              <w:drawing>
                <wp:inline distT="0" distB="0" distL="0" distR="0" wp14:anchorId="7DDDEA7F" wp14:editId="6034DD9C">
                  <wp:extent cx="1492885" cy="1492885"/>
                  <wp:effectExtent l="0" t="0" r="0" b="0"/>
                  <wp:docPr id="19626623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66232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842" cy="1502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0F8BD2F1" w14:textId="7B6800B8" w:rsidR="004A6AAE" w:rsidRDefault="004A6AAE" w:rsidP="004A6AAE">
            <w:r w:rsidRPr="004A6AAE">
              <w:rPr>
                <w:noProof/>
              </w:rPr>
              <w:drawing>
                <wp:inline distT="0" distB="0" distL="0" distR="0" wp14:anchorId="5FF0912C" wp14:editId="723C3EE7">
                  <wp:extent cx="1418253" cy="1418253"/>
                  <wp:effectExtent l="0" t="0" r="4445" b="4445"/>
                  <wp:docPr id="8775407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540756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195" cy="142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022811BD" w14:textId="2C9BD650" w:rsidR="004A6AAE" w:rsidRDefault="002E07B4" w:rsidP="004A6AAE">
            <w:r w:rsidRPr="002E07B4">
              <w:rPr>
                <w:noProof/>
              </w:rPr>
              <w:drawing>
                <wp:inline distT="0" distB="0" distL="0" distR="0" wp14:anchorId="71797880" wp14:editId="71BFD1C8">
                  <wp:extent cx="1455575" cy="1455575"/>
                  <wp:effectExtent l="0" t="0" r="5080" b="5080"/>
                  <wp:docPr id="2047750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7750352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933" cy="1470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563D3D40" w14:textId="5BBD49EB" w:rsidR="004A6AAE" w:rsidRDefault="002E07B4" w:rsidP="004A6AAE">
            <w:r w:rsidRPr="002E07B4">
              <w:rPr>
                <w:noProof/>
              </w:rPr>
              <w:drawing>
                <wp:inline distT="0" distB="0" distL="0" distR="0" wp14:anchorId="07C9AA5F" wp14:editId="72EBFF89">
                  <wp:extent cx="1483567" cy="1483567"/>
                  <wp:effectExtent l="0" t="0" r="0" b="0"/>
                  <wp:docPr id="1580692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692723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045" cy="149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07B4" w14:paraId="215C11CD" w14:textId="77777777" w:rsidTr="004A6AAE">
        <w:tc>
          <w:tcPr>
            <w:tcW w:w="2614" w:type="dxa"/>
          </w:tcPr>
          <w:p w14:paraId="37E17899" w14:textId="3B3CD734" w:rsidR="004A6AAE" w:rsidRDefault="002E07B4" w:rsidP="004A6AAE">
            <w:r>
              <w:t>Farm</w:t>
            </w:r>
          </w:p>
        </w:tc>
        <w:tc>
          <w:tcPr>
            <w:tcW w:w="2614" w:type="dxa"/>
          </w:tcPr>
          <w:p w14:paraId="5FDC56F4" w14:textId="76A2C6FC" w:rsidR="004A6AAE" w:rsidRDefault="002E07B4" w:rsidP="004A6AAE">
            <w:r>
              <w:t>Colours</w:t>
            </w:r>
          </w:p>
        </w:tc>
        <w:tc>
          <w:tcPr>
            <w:tcW w:w="2614" w:type="dxa"/>
          </w:tcPr>
          <w:p w14:paraId="2300B286" w14:textId="7E327D49" w:rsidR="004A6AAE" w:rsidRDefault="002E07B4" w:rsidP="004A6AAE">
            <w:r>
              <w:t>Party</w:t>
            </w:r>
          </w:p>
        </w:tc>
        <w:tc>
          <w:tcPr>
            <w:tcW w:w="2614" w:type="dxa"/>
          </w:tcPr>
          <w:p w14:paraId="6CCD7706" w14:textId="2F98F8C9" w:rsidR="004A6AAE" w:rsidRDefault="002E07B4" w:rsidP="004A6AAE">
            <w:r>
              <w:t xml:space="preserve">Woods </w:t>
            </w:r>
          </w:p>
        </w:tc>
      </w:tr>
      <w:tr w:rsidR="002E07B4" w14:paraId="2E514F90" w14:textId="77777777" w:rsidTr="004A6AAE">
        <w:tc>
          <w:tcPr>
            <w:tcW w:w="2614" w:type="dxa"/>
          </w:tcPr>
          <w:p w14:paraId="6423993F" w14:textId="2E583E62" w:rsidR="004A6AAE" w:rsidRDefault="002E07B4" w:rsidP="004A6AAE">
            <w:r w:rsidRPr="002E07B4">
              <w:rPr>
                <w:noProof/>
              </w:rPr>
              <w:drawing>
                <wp:inline distT="0" distB="0" distL="0" distR="0" wp14:anchorId="0A5E0734" wp14:editId="25C09D7B">
                  <wp:extent cx="1408923" cy="1408923"/>
                  <wp:effectExtent l="0" t="0" r="1270" b="1270"/>
                  <wp:docPr id="222746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746558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377" cy="1428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44BAF36F" w14:textId="2D327ADC" w:rsidR="004A6AAE" w:rsidRDefault="002E07B4" w:rsidP="004A6AAE">
            <w:r w:rsidRPr="002E07B4">
              <w:rPr>
                <w:noProof/>
              </w:rPr>
              <w:drawing>
                <wp:inline distT="0" distB="0" distL="0" distR="0" wp14:anchorId="04A02770" wp14:editId="184C327B">
                  <wp:extent cx="1352939" cy="1352939"/>
                  <wp:effectExtent l="0" t="0" r="6350" b="6350"/>
                  <wp:docPr id="1507738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73805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982" cy="1360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5319B23B" w14:textId="75D7847E" w:rsidR="004A6AAE" w:rsidRDefault="002E07B4" w:rsidP="004A6AAE">
            <w:r w:rsidRPr="002E07B4">
              <w:rPr>
                <w:noProof/>
              </w:rPr>
              <w:drawing>
                <wp:inline distT="0" distB="0" distL="0" distR="0" wp14:anchorId="6802D560" wp14:editId="427BF877">
                  <wp:extent cx="1371600" cy="1371600"/>
                  <wp:effectExtent l="0" t="0" r="0" b="0"/>
                  <wp:docPr id="19566190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61909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357" cy="1382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1BD75129" w14:textId="1B0DFC04" w:rsidR="004A6AAE" w:rsidRDefault="002E07B4" w:rsidP="004A6AAE">
            <w:r w:rsidRPr="002E07B4">
              <w:rPr>
                <w:noProof/>
              </w:rPr>
              <w:drawing>
                <wp:inline distT="0" distB="0" distL="0" distR="0" wp14:anchorId="0289D82F" wp14:editId="326B05BF">
                  <wp:extent cx="1399592" cy="1399592"/>
                  <wp:effectExtent l="0" t="0" r="0" b="0"/>
                  <wp:docPr id="18231138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3113803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169" cy="1409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07B4" w14:paraId="03D58CFB" w14:textId="77777777" w:rsidTr="004A6AAE">
        <w:tc>
          <w:tcPr>
            <w:tcW w:w="2614" w:type="dxa"/>
          </w:tcPr>
          <w:p w14:paraId="47D81CA4" w14:textId="531AF87C" w:rsidR="002E07B4" w:rsidRPr="002E07B4" w:rsidRDefault="002E07B4" w:rsidP="004A6AAE">
            <w:r>
              <w:t>Weather</w:t>
            </w:r>
          </w:p>
        </w:tc>
        <w:tc>
          <w:tcPr>
            <w:tcW w:w="2614" w:type="dxa"/>
          </w:tcPr>
          <w:p w14:paraId="48CF8B7B" w14:textId="48285953" w:rsidR="002E07B4" w:rsidRPr="002E07B4" w:rsidRDefault="002E07B4" w:rsidP="004A6AAE">
            <w:r>
              <w:t>Garden</w:t>
            </w:r>
          </w:p>
        </w:tc>
        <w:tc>
          <w:tcPr>
            <w:tcW w:w="2614" w:type="dxa"/>
          </w:tcPr>
          <w:p w14:paraId="5D26C799" w14:textId="0D789826" w:rsidR="002E07B4" w:rsidRPr="002E07B4" w:rsidRDefault="002E07B4" w:rsidP="004A6AAE">
            <w:r>
              <w:t>Zoo</w:t>
            </w:r>
          </w:p>
        </w:tc>
        <w:tc>
          <w:tcPr>
            <w:tcW w:w="2614" w:type="dxa"/>
          </w:tcPr>
          <w:p w14:paraId="33C41139" w14:textId="5F025DD0" w:rsidR="002E07B4" w:rsidRPr="002E07B4" w:rsidRDefault="002E07B4" w:rsidP="004A6AAE">
            <w:r>
              <w:t>Feelings</w:t>
            </w:r>
          </w:p>
        </w:tc>
      </w:tr>
      <w:tr w:rsidR="002E07B4" w14:paraId="5FB4D3D6" w14:textId="77777777" w:rsidTr="004A6AAE">
        <w:tc>
          <w:tcPr>
            <w:tcW w:w="2614" w:type="dxa"/>
          </w:tcPr>
          <w:p w14:paraId="79C09252" w14:textId="6C6BB518" w:rsidR="002E07B4" w:rsidRPr="002E07B4" w:rsidRDefault="002E07B4" w:rsidP="004A6AAE">
            <w:r w:rsidRPr="002E07B4">
              <w:rPr>
                <w:noProof/>
              </w:rPr>
              <w:drawing>
                <wp:inline distT="0" distB="0" distL="0" distR="0" wp14:anchorId="7B0F3ECB" wp14:editId="109B125A">
                  <wp:extent cx="1380931" cy="1380931"/>
                  <wp:effectExtent l="0" t="0" r="3810" b="3810"/>
                  <wp:docPr id="21167088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70888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548" cy="1391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6BBA43E1" w14:textId="150D4AE8" w:rsidR="002E07B4" w:rsidRPr="002E07B4" w:rsidRDefault="002E07B4" w:rsidP="004A6AAE">
            <w:r w:rsidRPr="002E07B4">
              <w:rPr>
                <w:noProof/>
              </w:rPr>
              <w:drawing>
                <wp:inline distT="0" distB="0" distL="0" distR="0" wp14:anchorId="39FF7422" wp14:editId="07BEC97A">
                  <wp:extent cx="1352550" cy="1352550"/>
                  <wp:effectExtent l="0" t="0" r="6350" b="6350"/>
                  <wp:docPr id="206000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00519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420" cy="1361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63CB04C0" w14:textId="08F4D88B" w:rsidR="002E07B4" w:rsidRPr="002E07B4" w:rsidRDefault="002E07B4" w:rsidP="004A6AAE">
            <w:r w:rsidRPr="002E07B4">
              <w:rPr>
                <w:noProof/>
              </w:rPr>
              <w:drawing>
                <wp:inline distT="0" distB="0" distL="0" distR="0" wp14:anchorId="3423F628" wp14:editId="3A5A6B0E">
                  <wp:extent cx="1371600" cy="1371600"/>
                  <wp:effectExtent l="0" t="0" r="0" b="0"/>
                  <wp:docPr id="312685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685837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921" cy="137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7E8216E2" w14:textId="0A13EC0C" w:rsidR="002E07B4" w:rsidRPr="002E07B4" w:rsidRDefault="002E07B4" w:rsidP="004A6AAE">
            <w:r w:rsidRPr="002E07B4">
              <w:rPr>
                <w:noProof/>
              </w:rPr>
              <w:drawing>
                <wp:inline distT="0" distB="0" distL="0" distR="0" wp14:anchorId="39533B03" wp14:editId="3274E329">
                  <wp:extent cx="1399540" cy="1399540"/>
                  <wp:effectExtent l="0" t="0" r="0" b="0"/>
                  <wp:docPr id="53963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63684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239" cy="1409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07B4" w14:paraId="1C8B58B8" w14:textId="77777777" w:rsidTr="004A6AAE">
        <w:tc>
          <w:tcPr>
            <w:tcW w:w="2614" w:type="dxa"/>
          </w:tcPr>
          <w:p w14:paraId="39FFFFBF" w14:textId="4417442B" w:rsidR="002E07B4" w:rsidRPr="002E07B4" w:rsidRDefault="002E07B4" w:rsidP="004A6AAE">
            <w:r>
              <w:t>Food cupboard</w:t>
            </w:r>
          </w:p>
        </w:tc>
        <w:tc>
          <w:tcPr>
            <w:tcW w:w="2614" w:type="dxa"/>
          </w:tcPr>
          <w:p w14:paraId="2D03164F" w14:textId="5CB6286E" w:rsidR="002E07B4" w:rsidRPr="002E07B4" w:rsidRDefault="002E07B4" w:rsidP="004A6AAE">
            <w:r>
              <w:t>Bedroom</w:t>
            </w:r>
          </w:p>
        </w:tc>
        <w:tc>
          <w:tcPr>
            <w:tcW w:w="2614" w:type="dxa"/>
          </w:tcPr>
          <w:p w14:paraId="6A7B98F5" w14:textId="2FC42EC0" w:rsidR="002E07B4" w:rsidRPr="002E07B4" w:rsidRDefault="002E07B4" w:rsidP="004A6AAE">
            <w:r>
              <w:t>Body parts 2</w:t>
            </w:r>
          </w:p>
        </w:tc>
        <w:tc>
          <w:tcPr>
            <w:tcW w:w="2614" w:type="dxa"/>
          </w:tcPr>
          <w:p w14:paraId="22A7DB0D" w14:textId="77777777" w:rsidR="002E07B4" w:rsidRPr="002E07B4" w:rsidRDefault="002E07B4" w:rsidP="004A6AAE"/>
        </w:tc>
      </w:tr>
      <w:tr w:rsidR="002E07B4" w14:paraId="6FB5EF79" w14:textId="77777777" w:rsidTr="004A6AAE">
        <w:tc>
          <w:tcPr>
            <w:tcW w:w="2614" w:type="dxa"/>
          </w:tcPr>
          <w:p w14:paraId="11BB5C07" w14:textId="5B068A4D" w:rsidR="002E07B4" w:rsidRDefault="002E07B4" w:rsidP="004A6AAE">
            <w:r w:rsidRPr="002E07B4">
              <w:rPr>
                <w:noProof/>
              </w:rPr>
              <w:drawing>
                <wp:inline distT="0" distB="0" distL="0" distR="0" wp14:anchorId="24F495D9" wp14:editId="027EC3E8">
                  <wp:extent cx="1315616" cy="1315616"/>
                  <wp:effectExtent l="0" t="0" r="5715" b="5715"/>
                  <wp:docPr id="16026022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602236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530" cy="132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5BC62606" w14:textId="7FEB2CF5" w:rsidR="002E07B4" w:rsidRPr="002E07B4" w:rsidRDefault="002E07B4" w:rsidP="004A6AAE">
            <w:r w:rsidRPr="002E07B4">
              <w:rPr>
                <w:noProof/>
              </w:rPr>
              <w:drawing>
                <wp:inline distT="0" distB="0" distL="0" distR="0" wp14:anchorId="7C28B5E6" wp14:editId="3202D9A3">
                  <wp:extent cx="1548882" cy="1548882"/>
                  <wp:effectExtent l="0" t="0" r="0" b="0"/>
                  <wp:docPr id="6517060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170607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015" cy="155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5BAD97D5" w14:textId="5CDF8CEB" w:rsidR="002E07B4" w:rsidRPr="002E07B4" w:rsidRDefault="002E07B4" w:rsidP="004A6AAE">
            <w:r w:rsidRPr="002E07B4">
              <w:rPr>
                <w:noProof/>
              </w:rPr>
              <w:drawing>
                <wp:inline distT="0" distB="0" distL="0" distR="0" wp14:anchorId="072DFB60" wp14:editId="2B29C55C">
                  <wp:extent cx="1530220" cy="1530220"/>
                  <wp:effectExtent l="0" t="0" r="0" b="0"/>
                  <wp:docPr id="18524601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460107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087" cy="1538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14:paraId="2DA6B68C" w14:textId="77777777" w:rsidR="002E07B4" w:rsidRPr="002E07B4" w:rsidRDefault="002E07B4" w:rsidP="004A6AAE"/>
        </w:tc>
      </w:tr>
    </w:tbl>
    <w:p w14:paraId="73C404A4" w14:textId="77777777" w:rsidR="004A6AAE" w:rsidRPr="004A6AAE" w:rsidRDefault="004A6AAE" w:rsidP="004A6AAE"/>
    <w:sectPr w:rsidR="004A6AAE" w:rsidRPr="004A6AAE" w:rsidSect="004A6A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AAE"/>
    <w:rsid w:val="000673A2"/>
    <w:rsid w:val="002E07B4"/>
    <w:rsid w:val="003B21D6"/>
    <w:rsid w:val="004A6AAE"/>
    <w:rsid w:val="008D649C"/>
    <w:rsid w:val="009A1BD2"/>
    <w:rsid w:val="00B13AAF"/>
    <w:rsid w:val="00CA68EA"/>
    <w:rsid w:val="00CB0B9F"/>
    <w:rsid w:val="00CF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24269"/>
  <w15:chartTrackingRefBased/>
  <w15:docId w15:val="{5905E0C0-3CBA-9B4E-882F-B12ED0E88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6A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6A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6A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6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6A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6A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6A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6A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6A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A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6A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6A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AA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AA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6A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6A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6A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6A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6A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6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6A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6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6A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6A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6A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6AA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6A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6AA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6AA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A6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customXml" Target="../customXml/item2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customXml" Target="../customXml/item3.xm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customXml" Target="../customXml/item1.xml"/><Relationship Id="rId20" Type="http://schemas.openxmlformats.org/officeDocument/2006/relationships/image" Target="media/image17.png"/><Relationship Id="rId4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CCA110D95BB41AC6233795F1EEC54" ma:contentTypeVersion="15" ma:contentTypeDescription="Create a new document." ma:contentTypeScope="" ma:versionID="d5e2a0eea5aeeba12c864fcd7cf737f2">
  <xsd:schema xmlns:xsd="http://www.w3.org/2001/XMLSchema" xmlns:xs="http://www.w3.org/2001/XMLSchema" xmlns:p="http://schemas.microsoft.com/office/2006/metadata/properties" xmlns:ns2="38d872aa-3680-4ddf-8abd-7c639099fab0" xmlns:ns3="a42bea85-ddec-4832-9b65-bfb77eb0af11" targetNamespace="http://schemas.microsoft.com/office/2006/metadata/properties" ma:root="true" ma:fieldsID="05b866d56f60182160577884ea998cf0" ns2:_="" ns3:_="">
    <xsd:import namespace="38d872aa-3680-4ddf-8abd-7c639099fab0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872aa-3680-4ddf-8abd-7c639099f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7e9f416-8291-4143-b613-bb63ffddf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19559fc-3349-4a85-ada9-5968c3e99145}" ma:internalName="TaxCatchAll" ma:showField="CatchAllData" ma:web="a42bea85-ddec-4832-9b65-bfb77eb0a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872aa-3680-4ddf-8abd-7c639099fab0">
      <Terms xmlns="http://schemas.microsoft.com/office/infopath/2007/PartnerControls"/>
    </lcf76f155ced4ddcb4097134ff3c332f>
    <TaxCatchAll xmlns="a42bea85-ddec-4832-9b65-bfb77eb0af11" xsi:nil="true"/>
  </documentManagement>
</p:properties>
</file>

<file path=customXml/itemProps1.xml><?xml version="1.0" encoding="utf-8"?>
<ds:datastoreItem xmlns:ds="http://schemas.openxmlformats.org/officeDocument/2006/customXml" ds:itemID="{06E685E7-DB75-4892-BAFE-76B340D278DD}"/>
</file>

<file path=customXml/itemProps2.xml><?xml version="1.0" encoding="utf-8"?>
<ds:datastoreItem xmlns:ds="http://schemas.openxmlformats.org/officeDocument/2006/customXml" ds:itemID="{33FF6B32-9718-4FBB-AB91-9CB5DF170044}"/>
</file>

<file path=customXml/itemProps3.xml><?xml version="1.0" encoding="utf-8"?>
<ds:datastoreItem xmlns:ds="http://schemas.openxmlformats.org/officeDocument/2006/customXml" ds:itemID="{A6FF20EC-311F-4F0A-A57C-76A7E9B5AD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Pusey</dc:creator>
  <cp:keywords/>
  <dc:description/>
  <cp:lastModifiedBy>Sarah Young</cp:lastModifiedBy>
  <cp:revision>2</cp:revision>
  <dcterms:created xsi:type="dcterms:W3CDTF">2025-07-18T17:19:00Z</dcterms:created>
  <dcterms:modified xsi:type="dcterms:W3CDTF">2025-07-18T17:19:00Z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0x010100A81CCA110D95BB41AC6233795F1EEC54</vt:lpwstr>
  </property>
</Properties>
</file>