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CF59" w14:textId="0C1C8073" w:rsidR="004A6AAE" w:rsidRDefault="004A6AAE">
      <w:r>
        <w:t xml:space="preserve">Group </w:t>
      </w:r>
      <w:r w:rsidR="00E21885">
        <w:t>C</w:t>
      </w:r>
      <w:r w:rsidR="002E07B4">
        <w:t xml:space="preserve"> (Links valid until 21</w:t>
      </w:r>
      <w:r w:rsidR="002E07B4" w:rsidRPr="002E07B4">
        <w:rPr>
          <w:vertAlign w:val="superscript"/>
        </w:rPr>
        <w:t>st</w:t>
      </w:r>
      <w:r w:rsidR="002E07B4">
        <w:t xml:space="preserve"> August)</w:t>
      </w:r>
    </w:p>
    <w:p w14:paraId="4F0FF851" w14:textId="77777777" w:rsidR="002E07B4" w:rsidRDefault="002E07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7"/>
        <w:gridCol w:w="2376"/>
        <w:gridCol w:w="2464"/>
        <w:gridCol w:w="2464"/>
      </w:tblGrid>
      <w:tr w:rsidR="004A6AAE" w14:paraId="7AD2F38C" w14:textId="77777777" w:rsidTr="004A6AAE">
        <w:tc>
          <w:tcPr>
            <w:tcW w:w="2254" w:type="dxa"/>
          </w:tcPr>
          <w:p w14:paraId="772C7FED" w14:textId="2DD127A4" w:rsidR="004A6AAE" w:rsidRDefault="004A6AAE">
            <w:r>
              <w:t>m</w:t>
            </w:r>
          </w:p>
        </w:tc>
        <w:tc>
          <w:tcPr>
            <w:tcW w:w="2254" w:type="dxa"/>
          </w:tcPr>
          <w:p w14:paraId="0134A163" w14:textId="197ED1E7" w:rsidR="004A6AAE" w:rsidRDefault="004A6AAE">
            <w:r>
              <w:t>a</w:t>
            </w:r>
          </w:p>
        </w:tc>
        <w:tc>
          <w:tcPr>
            <w:tcW w:w="2254" w:type="dxa"/>
          </w:tcPr>
          <w:p w14:paraId="5B1FF0DC" w14:textId="4CB2F64B" w:rsidR="004A6AAE" w:rsidRDefault="004A6AAE">
            <w:r>
              <w:t>s</w:t>
            </w:r>
          </w:p>
        </w:tc>
        <w:tc>
          <w:tcPr>
            <w:tcW w:w="2254" w:type="dxa"/>
          </w:tcPr>
          <w:p w14:paraId="736813F8" w14:textId="089F7D1B" w:rsidR="004A6AAE" w:rsidRDefault="004A6AAE">
            <w:r>
              <w:t>d</w:t>
            </w:r>
          </w:p>
        </w:tc>
      </w:tr>
      <w:tr w:rsidR="004A6AAE" w14:paraId="5DD556B5" w14:textId="77777777" w:rsidTr="004A6AAE">
        <w:tc>
          <w:tcPr>
            <w:tcW w:w="2254" w:type="dxa"/>
          </w:tcPr>
          <w:p w14:paraId="09D635A1" w14:textId="0C36EDD6" w:rsidR="004A6AAE" w:rsidRDefault="004A6AAE">
            <w:r w:rsidRPr="004A6AAE">
              <w:rPr>
                <w:noProof/>
              </w:rPr>
              <w:drawing>
                <wp:inline distT="0" distB="0" distL="0" distR="0" wp14:anchorId="324EDDFF" wp14:editId="0E5CCF06">
                  <wp:extent cx="1194319" cy="1194319"/>
                  <wp:effectExtent l="0" t="0" r="0" b="0"/>
                  <wp:docPr id="1482913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913705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104" cy="1205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9D40706" w14:textId="53ED74B7" w:rsidR="004A6AAE" w:rsidRDefault="004A6AAE">
            <w:r w:rsidRPr="004A6AAE">
              <w:rPr>
                <w:noProof/>
              </w:rPr>
              <w:drawing>
                <wp:inline distT="0" distB="0" distL="0" distR="0" wp14:anchorId="57A363E0" wp14:editId="467FA5E1">
                  <wp:extent cx="1193800" cy="1193800"/>
                  <wp:effectExtent l="0" t="0" r="0" b="0"/>
                  <wp:docPr id="1505196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5196182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382" cy="1205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561E7175" w14:textId="2C957E82" w:rsidR="004A6AAE" w:rsidRDefault="004A6AAE">
            <w:r w:rsidRPr="004A6AAE">
              <w:rPr>
                <w:noProof/>
              </w:rPr>
              <w:drawing>
                <wp:inline distT="0" distB="0" distL="0" distR="0" wp14:anchorId="7E22FA9E" wp14:editId="33E0A8A8">
                  <wp:extent cx="1138334" cy="1138334"/>
                  <wp:effectExtent l="0" t="0" r="5080" b="5080"/>
                  <wp:docPr id="9177460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74605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841" cy="1153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68F36E24" w14:textId="34B3D8FC" w:rsidR="004A6AAE" w:rsidRDefault="004A6AAE">
            <w:r w:rsidRPr="004A6AAE">
              <w:rPr>
                <w:noProof/>
              </w:rPr>
              <w:drawing>
                <wp:inline distT="0" distB="0" distL="0" distR="0" wp14:anchorId="729803A0" wp14:editId="13A449A0">
                  <wp:extent cx="1137920" cy="1137920"/>
                  <wp:effectExtent l="0" t="0" r="5080" b="5080"/>
                  <wp:docPr id="19069431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94311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764" cy="1140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43BE9E54" w14:textId="77777777" w:rsidTr="004A6AAE">
        <w:tc>
          <w:tcPr>
            <w:tcW w:w="2254" w:type="dxa"/>
          </w:tcPr>
          <w:p w14:paraId="7CF37BBF" w14:textId="02CCE26C" w:rsidR="004A6AAE" w:rsidRPr="004A6AAE" w:rsidRDefault="004A6AAE">
            <w:r>
              <w:t>t</w:t>
            </w:r>
          </w:p>
        </w:tc>
        <w:tc>
          <w:tcPr>
            <w:tcW w:w="2254" w:type="dxa"/>
          </w:tcPr>
          <w:p w14:paraId="23DF4B98" w14:textId="0916FDEA" w:rsidR="004A6AAE" w:rsidRPr="004A6AAE" w:rsidRDefault="004A6AAE">
            <w:proofErr w:type="spellStart"/>
            <w:r>
              <w:t>i</w:t>
            </w:r>
            <w:proofErr w:type="spellEnd"/>
          </w:p>
        </w:tc>
        <w:tc>
          <w:tcPr>
            <w:tcW w:w="2254" w:type="dxa"/>
          </w:tcPr>
          <w:p w14:paraId="4863CDC6" w14:textId="5217A1B9" w:rsidR="004A6AAE" w:rsidRPr="004A6AAE" w:rsidRDefault="004A6AAE">
            <w:r>
              <w:t>n</w:t>
            </w:r>
          </w:p>
        </w:tc>
        <w:tc>
          <w:tcPr>
            <w:tcW w:w="2254" w:type="dxa"/>
          </w:tcPr>
          <w:p w14:paraId="37DA10AD" w14:textId="448DFFE7" w:rsidR="004A6AAE" w:rsidRPr="004A6AAE" w:rsidRDefault="004A6AAE">
            <w:r>
              <w:t>p</w:t>
            </w:r>
          </w:p>
        </w:tc>
      </w:tr>
      <w:tr w:rsidR="004A6AAE" w14:paraId="4E157927" w14:textId="77777777" w:rsidTr="004A6AAE">
        <w:tc>
          <w:tcPr>
            <w:tcW w:w="2254" w:type="dxa"/>
          </w:tcPr>
          <w:p w14:paraId="459FA406" w14:textId="7AFE0A2F" w:rsidR="004A6AAE" w:rsidRDefault="004A6AAE">
            <w:r w:rsidRPr="004A6AAE">
              <w:rPr>
                <w:noProof/>
              </w:rPr>
              <w:drawing>
                <wp:inline distT="0" distB="0" distL="0" distR="0" wp14:anchorId="7ED9A9C0" wp14:editId="6D8280DD">
                  <wp:extent cx="1194318" cy="1194318"/>
                  <wp:effectExtent l="0" t="0" r="0" b="0"/>
                  <wp:docPr id="13742702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27026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80" cy="120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18646062" w14:textId="676FCB31" w:rsidR="004A6AAE" w:rsidRDefault="004A6AAE">
            <w:r w:rsidRPr="004A6AAE">
              <w:rPr>
                <w:noProof/>
              </w:rPr>
              <w:drawing>
                <wp:inline distT="0" distB="0" distL="0" distR="0" wp14:anchorId="46D30146" wp14:editId="04327D65">
                  <wp:extent cx="1250302" cy="1250302"/>
                  <wp:effectExtent l="0" t="0" r="0" b="0"/>
                  <wp:docPr id="679222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22298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803" cy="1264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5DD26026" w14:textId="6E22F6F5" w:rsidR="004A6AAE" w:rsidRDefault="004A6AAE">
            <w:r w:rsidRPr="004A6AAE">
              <w:rPr>
                <w:noProof/>
              </w:rPr>
              <w:drawing>
                <wp:inline distT="0" distB="0" distL="0" distR="0" wp14:anchorId="4E6900FA" wp14:editId="5CB1C9FA">
                  <wp:extent cx="1212979" cy="1212979"/>
                  <wp:effectExtent l="0" t="0" r="6350" b="6350"/>
                  <wp:docPr id="1967200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20042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152" cy="122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6ABF75C2" w14:textId="6B8D0CD2" w:rsidR="004A6AAE" w:rsidRDefault="004A6AAE">
            <w:r w:rsidRPr="004A6AAE">
              <w:rPr>
                <w:noProof/>
              </w:rPr>
              <w:drawing>
                <wp:inline distT="0" distB="0" distL="0" distR="0" wp14:anchorId="1D31CB21" wp14:editId="065B02E7">
                  <wp:extent cx="1193800" cy="1193800"/>
                  <wp:effectExtent l="0" t="0" r="0" b="0"/>
                  <wp:docPr id="1042613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61307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680" cy="119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4975609E" w14:textId="77777777" w:rsidTr="004A6AAE">
        <w:tc>
          <w:tcPr>
            <w:tcW w:w="2254" w:type="dxa"/>
          </w:tcPr>
          <w:p w14:paraId="70A4F035" w14:textId="169F288C" w:rsidR="004A6AAE" w:rsidRDefault="004A6AAE">
            <w:r>
              <w:t>g</w:t>
            </w:r>
          </w:p>
        </w:tc>
        <w:tc>
          <w:tcPr>
            <w:tcW w:w="2254" w:type="dxa"/>
          </w:tcPr>
          <w:p w14:paraId="02A01D91" w14:textId="72E33E5A" w:rsidR="004A6AAE" w:rsidRDefault="004A6AAE">
            <w:r>
              <w:t>o</w:t>
            </w:r>
          </w:p>
        </w:tc>
        <w:tc>
          <w:tcPr>
            <w:tcW w:w="2254" w:type="dxa"/>
          </w:tcPr>
          <w:p w14:paraId="539AE95D" w14:textId="12DBE514" w:rsidR="004A6AAE" w:rsidRDefault="004A6AAE">
            <w:r>
              <w:t>c</w:t>
            </w:r>
          </w:p>
        </w:tc>
        <w:tc>
          <w:tcPr>
            <w:tcW w:w="2254" w:type="dxa"/>
          </w:tcPr>
          <w:p w14:paraId="78F77CA3" w14:textId="18EFF6C7" w:rsidR="004A6AAE" w:rsidRDefault="004A6AAE">
            <w:r>
              <w:t>k</w:t>
            </w:r>
          </w:p>
        </w:tc>
      </w:tr>
      <w:tr w:rsidR="004A6AAE" w14:paraId="0A3CA483" w14:textId="77777777" w:rsidTr="004A6AAE">
        <w:tc>
          <w:tcPr>
            <w:tcW w:w="2254" w:type="dxa"/>
          </w:tcPr>
          <w:p w14:paraId="39C96F08" w14:textId="0D571A2B" w:rsidR="004A6AAE" w:rsidRDefault="004A6AAE">
            <w:r w:rsidRPr="004A6AAE">
              <w:rPr>
                <w:noProof/>
              </w:rPr>
              <w:drawing>
                <wp:inline distT="0" distB="0" distL="0" distR="0" wp14:anchorId="61939D2A" wp14:editId="6614A0C7">
                  <wp:extent cx="1380931" cy="1380931"/>
                  <wp:effectExtent l="0" t="0" r="3810" b="3810"/>
                  <wp:docPr id="1232643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64315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883" cy="1398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FB56091" w14:textId="6E9A7249" w:rsidR="004A6AAE" w:rsidRDefault="004A6AAE">
            <w:r w:rsidRPr="004A6AAE">
              <w:rPr>
                <w:noProof/>
              </w:rPr>
              <w:drawing>
                <wp:inline distT="0" distB="0" distL="0" distR="0" wp14:anchorId="361F45E5" wp14:editId="405B2B1E">
                  <wp:extent cx="1324947" cy="1324947"/>
                  <wp:effectExtent l="0" t="0" r="0" b="0"/>
                  <wp:docPr id="188608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0894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550" cy="133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6C4692A2" w14:textId="64811B24" w:rsidR="004A6AAE" w:rsidRDefault="004A6AAE">
            <w:r w:rsidRPr="004A6AAE">
              <w:rPr>
                <w:noProof/>
              </w:rPr>
              <w:drawing>
                <wp:inline distT="0" distB="0" distL="0" distR="0" wp14:anchorId="47FB11AA" wp14:editId="5A255026">
                  <wp:extent cx="1306286" cy="1306286"/>
                  <wp:effectExtent l="0" t="0" r="1905" b="1905"/>
                  <wp:docPr id="626541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54102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704" cy="131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6A7449B5" w14:textId="3B9E243A" w:rsidR="004A6AAE" w:rsidRDefault="004A6AAE">
            <w:r w:rsidRPr="004A6AAE">
              <w:rPr>
                <w:noProof/>
              </w:rPr>
              <w:drawing>
                <wp:inline distT="0" distB="0" distL="0" distR="0" wp14:anchorId="3CE09D90" wp14:editId="277F461A">
                  <wp:extent cx="1334277" cy="1334277"/>
                  <wp:effectExtent l="0" t="0" r="0" b="0"/>
                  <wp:docPr id="651616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61691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375" cy="134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373C25E1" w14:textId="77777777" w:rsidTr="004A6AAE">
        <w:tc>
          <w:tcPr>
            <w:tcW w:w="2254" w:type="dxa"/>
          </w:tcPr>
          <w:p w14:paraId="01C50663" w14:textId="48DAE0D9" w:rsidR="004A6AAE" w:rsidRDefault="004A6AAE">
            <w:r>
              <w:t>u</w:t>
            </w:r>
          </w:p>
        </w:tc>
        <w:tc>
          <w:tcPr>
            <w:tcW w:w="2254" w:type="dxa"/>
          </w:tcPr>
          <w:p w14:paraId="7E92B33E" w14:textId="0FF0B349" w:rsidR="004A6AAE" w:rsidRDefault="004A6AAE">
            <w:r>
              <w:t>b</w:t>
            </w:r>
          </w:p>
        </w:tc>
        <w:tc>
          <w:tcPr>
            <w:tcW w:w="2254" w:type="dxa"/>
          </w:tcPr>
          <w:p w14:paraId="5CF342F7" w14:textId="201AB1D1" w:rsidR="004A6AAE" w:rsidRDefault="004A6AAE">
            <w:r>
              <w:t>f</w:t>
            </w:r>
          </w:p>
        </w:tc>
        <w:tc>
          <w:tcPr>
            <w:tcW w:w="2254" w:type="dxa"/>
          </w:tcPr>
          <w:p w14:paraId="7B5CEEA5" w14:textId="4E5C522B" w:rsidR="004A6AAE" w:rsidRDefault="004A6AAE">
            <w:r>
              <w:t>e</w:t>
            </w:r>
          </w:p>
        </w:tc>
      </w:tr>
      <w:tr w:rsidR="004A6AAE" w14:paraId="2AE2CC6F" w14:textId="77777777" w:rsidTr="004A6AAE">
        <w:tc>
          <w:tcPr>
            <w:tcW w:w="2254" w:type="dxa"/>
          </w:tcPr>
          <w:p w14:paraId="2264FDC5" w14:textId="6CCCD4B8" w:rsidR="004A6AAE" w:rsidRDefault="004A6AAE">
            <w:r w:rsidRPr="004A6AAE">
              <w:rPr>
                <w:noProof/>
              </w:rPr>
              <w:drawing>
                <wp:inline distT="0" distB="0" distL="0" distR="0" wp14:anchorId="09099208" wp14:editId="4B21B681">
                  <wp:extent cx="1408922" cy="1408922"/>
                  <wp:effectExtent l="0" t="0" r="1270" b="1270"/>
                  <wp:docPr id="4443813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38137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928" cy="1417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17682D5C" w14:textId="086A78D5" w:rsidR="004A6AAE" w:rsidRDefault="004A6AAE">
            <w:r w:rsidRPr="004A6AAE">
              <w:rPr>
                <w:noProof/>
              </w:rPr>
              <w:drawing>
                <wp:inline distT="0" distB="0" distL="0" distR="0" wp14:anchorId="77AA2ED6" wp14:editId="26FE3981">
                  <wp:extent cx="1287624" cy="1287624"/>
                  <wp:effectExtent l="0" t="0" r="0" b="0"/>
                  <wp:docPr id="1033644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64466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656" cy="1296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12A0DE25" w14:textId="2D946BD1" w:rsidR="004A6AAE" w:rsidRDefault="004A6AAE">
            <w:r w:rsidRPr="004A6AAE">
              <w:rPr>
                <w:noProof/>
              </w:rPr>
              <w:drawing>
                <wp:inline distT="0" distB="0" distL="0" distR="0" wp14:anchorId="31F8EE25" wp14:editId="26994A65">
                  <wp:extent cx="1427584" cy="1427584"/>
                  <wp:effectExtent l="0" t="0" r="0" b="0"/>
                  <wp:docPr id="774616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61615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66" cy="1439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4076DC00" w14:textId="4128424B" w:rsidR="004A6AAE" w:rsidRDefault="004A6AAE">
            <w:r w:rsidRPr="004A6AAE">
              <w:rPr>
                <w:noProof/>
              </w:rPr>
              <w:drawing>
                <wp:inline distT="0" distB="0" distL="0" distR="0" wp14:anchorId="4083FF2D" wp14:editId="2CCCF83F">
                  <wp:extent cx="1427480" cy="1427480"/>
                  <wp:effectExtent l="0" t="0" r="0" b="0"/>
                  <wp:docPr id="21301549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15492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61" cy="1438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585BE07E" w14:textId="77777777" w:rsidTr="004A6AAE">
        <w:tc>
          <w:tcPr>
            <w:tcW w:w="2254" w:type="dxa"/>
          </w:tcPr>
          <w:p w14:paraId="0CE000D1" w14:textId="01F5906F" w:rsidR="004A6AAE" w:rsidRDefault="004A6AAE">
            <w:r>
              <w:t>l</w:t>
            </w:r>
          </w:p>
        </w:tc>
        <w:tc>
          <w:tcPr>
            <w:tcW w:w="2254" w:type="dxa"/>
          </w:tcPr>
          <w:p w14:paraId="088C17D6" w14:textId="44B29876" w:rsidR="004A6AAE" w:rsidRDefault="004A6AAE">
            <w:r>
              <w:t>h</w:t>
            </w:r>
          </w:p>
        </w:tc>
        <w:tc>
          <w:tcPr>
            <w:tcW w:w="2254" w:type="dxa"/>
          </w:tcPr>
          <w:p w14:paraId="017B3248" w14:textId="46FD9D88" w:rsidR="004A6AAE" w:rsidRDefault="004A6AAE">
            <w:r>
              <w:t>r</w:t>
            </w:r>
          </w:p>
        </w:tc>
        <w:tc>
          <w:tcPr>
            <w:tcW w:w="2254" w:type="dxa"/>
          </w:tcPr>
          <w:p w14:paraId="6E4496D8" w14:textId="7E3BEAA0" w:rsidR="004A6AAE" w:rsidRDefault="004A6AAE">
            <w:r>
              <w:t>j</w:t>
            </w:r>
          </w:p>
        </w:tc>
      </w:tr>
      <w:tr w:rsidR="004A6AAE" w14:paraId="0A97746F" w14:textId="77777777" w:rsidTr="004A6AAE">
        <w:tc>
          <w:tcPr>
            <w:tcW w:w="2254" w:type="dxa"/>
          </w:tcPr>
          <w:p w14:paraId="158830E1" w14:textId="3225B0DF" w:rsidR="004A6AAE" w:rsidRDefault="004A6AAE">
            <w:r w:rsidRPr="004A6AAE">
              <w:rPr>
                <w:noProof/>
              </w:rPr>
              <w:drawing>
                <wp:inline distT="0" distB="0" distL="0" distR="0" wp14:anchorId="6AFF2710" wp14:editId="79462040">
                  <wp:extent cx="1268963" cy="1268963"/>
                  <wp:effectExtent l="0" t="0" r="1270" b="1270"/>
                  <wp:docPr id="1260739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73931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764" cy="1276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24C7EA47" w14:textId="34F4D7DB" w:rsidR="004A6AAE" w:rsidRDefault="004A6AAE">
            <w:r w:rsidRPr="004A6AAE">
              <w:rPr>
                <w:noProof/>
              </w:rPr>
              <w:drawing>
                <wp:inline distT="0" distB="0" distL="0" distR="0" wp14:anchorId="3009AA3A" wp14:editId="6134B1C3">
                  <wp:extent cx="1231640" cy="1231640"/>
                  <wp:effectExtent l="0" t="0" r="635" b="635"/>
                  <wp:docPr id="1825204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520407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524" cy="1240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247364A9" w14:textId="11A034F8" w:rsidR="004A6AAE" w:rsidRDefault="004A6AAE">
            <w:r w:rsidRPr="004A6AAE">
              <w:rPr>
                <w:noProof/>
              </w:rPr>
              <w:drawing>
                <wp:inline distT="0" distB="0" distL="0" distR="0" wp14:anchorId="4A1CBAD3" wp14:editId="35A99D20">
                  <wp:extent cx="1380930" cy="1380930"/>
                  <wp:effectExtent l="0" t="0" r="3810" b="3810"/>
                  <wp:docPr id="4117028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0283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322" cy="1391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9E96A14" w14:textId="6457B6B0" w:rsidR="004A6AAE" w:rsidRDefault="004A6AAE">
            <w:r w:rsidRPr="004A6AAE">
              <w:rPr>
                <w:noProof/>
              </w:rPr>
              <w:drawing>
                <wp:inline distT="0" distB="0" distL="0" distR="0" wp14:anchorId="14085FDF" wp14:editId="7E11717E">
                  <wp:extent cx="1315616" cy="1315616"/>
                  <wp:effectExtent l="0" t="0" r="5715" b="5715"/>
                  <wp:docPr id="1353268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32688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52" cy="1317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391ED19F" w14:textId="77777777" w:rsidTr="004A6AAE">
        <w:tc>
          <w:tcPr>
            <w:tcW w:w="2254" w:type="dxa"/>
          </w:tcPr>
          <w:p w14:paraId="37652EB1" w14:textId="5BA50611" w:rsidR="004A6AAE" w:rsidRDefault="004A6AAE">
            <w:r>
              <w:t>v</w:t>
            </w:r>
          </w:p>
        </w:tc>
        <w:tc>
          <w:tcPr>
            <w:tcW w:w="2254" w:type="dxa"/>
          </w:tcPr>
          <w:p w14:paraId="3FBD1EC2" w14:textId="0AB04AF3" w:rsidR="004A6AAE" w:rsidRDefault="004A6AAE">
            <w:r>
              <w:t>w</w:t>
            </w:r>
          </w:p>
        </w:tc>
        <w:tc>
          <w:tcPr>
            <w:tcW w:w="2254" w:type="dxa"/>
          </w:tcPr>
          <w:p w14:paraId="5551C5E0" w14:textId="0927AFDB" w:rsidR="004A6AAE" w:rsidRDefault="004A6AAE">
            <w:r>
              <w:t>y</w:t>
            </w:r>
          </w:p>
        </w:tc>
        <w:tc>
          <w:tcPr>
            <w:tcW w:w="2254" w:type="dxa"/>
          </w:tcPr>
          <w:p w14:paraId="3D211491" w14:textId="00E180AE" w:rsidR="004A6AAE" w:rsidRDefault="004A6AAE">
            <w:r>
              <w:t>z</w:t>
            </w:r>
          </w:p>
        </w:tc>
      </w:tr>
      <w:tr w:rsidR="004A6AAE" w14:paraId="37643C64" w14:textId="77777777" w:rsidTr="004A6AAE">
        <w:tc>
          <w:tcPr>
            <w:tcW w:w="2254" w:type="dxa"/>
          </w:tcPr>
          <w:p w14:paraId="7D2C9593" w14:textId="02ADACBC" w:rsidR="004A6AAE" w:rsidRDefault="004A6AAE">
            <w:r w:rsidRPr="004A6AAE">
              <w:rPr>
                <w:noProof/>
              </w:rPr>
              <w:drawing>
                <wp:inline distT="0" distB="0" distL="0" distR="0" wp14:anchorId="5BC86B35" wp14:editId="177853B5">
                  <wp:extent cx="1231641" cy="1231641"/>
                  <wp:effectExtent l="0" t="0" r="635" b="635"/>
                  <wp:docPr id="2127795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779535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128" cy="1243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32732FF3" w14:textId="73C42626" w:rsidR="004A6AAE" w:rsidRDefault="004A6AAE">
            <w:r w:rsidRPr="004A6AAE">
              <w:rPr>
                <w:noProof/>
              </w:rPr>
              <w:drawing>
                <wp:inline distT="0" distB="0" distL="0" distR="0" wp14:anchorId="46F87D16" wp14:editId="6BE34700">
                  <wp:extent cx="1371600" cy="1371600"/>
                  <wp:effectExtent l="0" t="0" r="0" b="0"/>
                  <wp:docPr id="14350241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02417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185" cy="138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08034763" w14:textId="4A8F57BD" w:rsidR="004A6AAE" w:rsidRDefault="004A6AAE">
            <w:r w:rsidRPr="004A6AAE">
              <w:rPr>
                <w:noProof/>
              </w:rPr>
              <w:drawing>
                <wp:inline distT="0" distB="0" distL="0" distR="0" wp14:anchorId="7825CBFE" wp14:editId="19482C8B">
                  <wp:extent cx="1268964" cy="1268964"/>
                  <wp:effectExtent l="0" t="0" r="1270" b="1270"/>
                  <wp:docPr id="1844298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298702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689" cy="1280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00D646BC" w14:textId="7118D6AB" w:rsidR="004A6AAE" w:rsidRDefault="004A6AAE">
            <w:r w:rsidRPr="004A6AAE">
              <w:rPr>
                <w:noProof/>
              </w:rPr>
              <w:drawing>
                <wp:inline distT="0" distB="0" distL="0" distR="0" wp14:anchorId="60F0599A" wp14:editId="26AEC9C3">
                  <wp:extent cx="1231265" cy="1231265"/>
                  <wp:effectExtent l="0" t="0" r="635" b="635"/>
                  <wp:docPr id="4530342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03427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866" cy="1233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6774E94B" w14:textId="77777777" w:rsidTr="004A6AAE">
        <w:tc>
          <w:tcPr>
            <w:tcW w:w="2254" w:type="dxa"/>
          </w:tcPr>
          <w:p w14:paraId="4CD8AA0A" w14:textId="77777777" w:rsidR="004A6AAE" w:rsidRDefault="004A6AAE"/>
        </w:tc>
        <w:tc>
          <w:tcPr>
            <w:tcW w:w="2254" w:type="dxa"/>
          </w:tcPr>
          <w:p w14:paraId="2F001435" w14:textId="77777777" w:rsidR="004A6AAE" w:rsidRDefault="004A6AAE"/>
        </w:tc>
        <w:tc>
          <w:tcPr>
            <w:tcW w:w="2254" w:type="dxa"/>
          </w:tcPr>
          <w:p w14:paraId="3113EF2D" w14:textId="77777777" w:rsidR="004A6AAE" w:rsidRDefault="004A6AAE"/>
        </w:tc>
        <w:tc>
          <w:tcPr>
            <w:tcW w:w="2254" w:type="dxa"/>
          </w:tcPr>
          <w:p w14:paraId="64CB547B" w14:textId="77777777" w:rsidR="004A6AAE" w:rsidRDefault="004A6AAE"/>
        </w:tc>
      </w:tr>
      <w:tr w:rsidR="004A6AAE" w14:paraId="54C1658C" w14:textId="77777777" w:rsidTr="004A6AAE">
        <w:tc>
          <w:tcPr>
            <w:tcW w:w="2254" w:type="dxa"/>
          </w:tcPr>
          <w:p w14:paraId="4724A3DC" w14:textId="3ED5A658" w:rsidR="004A6AAE" w:rsidRDefault="004A6AAE">
            <w:r>
              <w:lastRenderedPageBreak/>
              <w:t>x</w:t>
            </w:r>
          </w:p>
        </w:tc>
        <w:tc>
          <w:tcPr>
            <w:tcW w:w="2254" w:type="dxa"/>
          </w:tcPr>
          <w:p w14:paraId="63AF1CC4" w14:textId="6C69A2D3" w:rsidR="004A6AAE" w:rsidRDefault="004A6AAE"/>
        </w:tc>
        <w:tc>
          <w:tcPr>
            <w:tcW w:w="2254" w:type="dxa"/>
          </w:tcPr>
          <w:p w14:paraId="4FEF6FFB" w14:textId="77777777" w:rsidR="004A6AAE" w:rsidRDefault="004A6AAE"/>
        </w:tc>
        <w:tc>
          <w:tcPr>
            <w:tcW w:w="2254" w:type="dxa"/>
          </w:tcPr>
          <w:p w14:paraId="2FA7D5CA" w14:textId="77777777" w:rsidR="004A6AAE" w:rsidRDefault="004A6AAE"/>
        </w:tc>
      </w:tr>
      <w:tr w:rsidR="004A6AAE" w14:paraId="5D484F3B" w14:textId="77777777" w:rsidTr="004A6AAE">
        <w:tc>
          <w:tcPr>
            <w:tcW w:w="2254" w:type="dxa"/>
          </w:tcPr>
          <w:p w14:paraId="0B20AA58" w14:textId="76C03504" w:rsidR="004A6AAE" w:rsidRDefault="004A6AAE">
            <w:r w:rsidRPr="004A6AAE">
              <w:rPr>
                <w:noProof/>
              </w:rPr>
              <w:drawing>
                <wp:inline distT="0" distB="0" distL="0" distR="0" wp14:anchorId="46BEE30C" wp14:editId="183297A1">
                  <wp:extent cx="1492898" cy="1492898"/>
                  <wp:effectExtent l="0" t="0" r="0" b="0"/>
                  <wp:docPr id="2013248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248426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458" cy="1504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F3396D4" w14:textId="1DCD6A09" w:rsidR="004A6AAE" w:rsidRDefault="004A6AAE"/>
        </w:tc>
        <w:tc>
          <w:tcPr>
            <w:tcW w:w="2254" w:type="dxa"/>
          </w:tcPr>
          <w:p w14:paraId="792E514D" w14:textId="77777777" w:rsidR="004A6AAE" w:rsidRDefault="004A6AAE"/>
        </w:tc>
        <w:tc>
          <w:tcPr>
            <w:tcW w:w="2254" w:type="dxa"/>
          </w:tcPr>
          <w:p w14:paraId="00F1F4C8" w14:textId="77777777" w:rsidR="004A6AAE" w:rsidRDefault="004A6AAE"/>
        </w:tc>
      </w:tr>
    </w:tbl>
    <w:p w14:paraId="26DE8D34" w14:textId="77777777" w:rsidR="004A6AAE" w:rsidRDefault="004A6AAE"/>
    <w:p w14:paraId="6F95C222" w14:textId="77777777" w:rsidR="004A6AAE" w:rsidRDefault="004A6AAE" w:rsidP="004A6AAE"/>
    <w:p w14:paraId="3D28E518" w14:textId="1CD6A6CF" w:rsidR="004A6AAE" w:rsidRDefault="00E21885" w:rsidP="004A6AAE">
      <w:r>
        <w:t>Word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1"/>
        <w:gridCol w:w="2571"/>
        <w:gridCol w:w="2669"/>
        <w:gridCol w:w="2625"/>
      </w:tblGrid>
      <w:tr w:rsidR="00E21885" w14:paraId="2FD7C974" w14:textId="77777777" w:rsidTr="00E21885">
        <w:tc>
          <w:tcPr>
            <w:tcW w:w="2614" w:type="dxa"/>
          </w:tcPr>
          <w:p w14:paraId="5FE8057C" w14:textId="1277C978" w:rsidR="00E21885" w:rsidRDefault="00E21885" w:rsidP="004A6AAE">
            <w:r>
              <w:t>1.1</w:t>
            </w:r>
          </w:p>
        </w:tc>
        <w:tc>
          <w:tcPr>
            <w:tcW w:w="2614" w:type="dxa"/>
          </w:tcPr>
          <w:p w14:paraId="632753F7" w14:textId="7604A8DA" w:rsidR="00E21885" w:rsidRDefault="00E21885" w:rsidP="004A6AAE">
            <w:r>
              <w:t>1.2</w:t>
            </w:r>
          </w:p>
        </w:tc>
        <w:tc>
          <w:tcPr>
            <w:tcW w:w="2614" w:type="dxa"/>
          </w:tcPr>
          <w:p w14:paraId="76CD1679" w14:textId="09D41B47" w:rsidR="00E21885" w:rsidRDefault="00E21885" w:rsidP="004A6AAE">
            <w:r>
              <w:t>1.3</w:t>
            </w:r>
          </w:p>
        </w:tc>
        <w:tc>
          <w:tcPr>
            <w:tcW w:w="2614" w:type="dxa"/>
          </w:tcPr>
          <w:p w14:paraId="34E427CE" w14:textId="40F60A7D" w:rsidR="00E21885" w:rsidRDefault="00E21885" w:rsidP="004A6AAE">
            <w:r>
              <w:t xml:space="preserve">1.4 </w:t>
            </w:r>
          </w:p>
        </w:tc>
      </w:tr>
      <w:tr w:rsidR="00E21885" w14:paraId="64334EE9" w14:textId="77777777" w:rsidTr="00E21885">
        <w:tc>
          <w:tcPr>
            <w:tcW w:w="2614" w:type="dxa"/>
          </w:tcPr>
          <w:p w14:paraId="045822CA" w14:textId="585DA19C" w:rsidR="00E21885" w:rsidRDefault="00E21885" w:rsidP="004A6AAE">
            <w:r w:rsidRPr="00E21885">
              <w:rPr>
                <w:noProof/>
              </w:rPr>
              <w:drawing>
                <wp:inline distT="0" distB="0" distL="0" distR="0" wp14:anchorId="1B0DC167" wp14:editId="3116C84B">
                  <wp:extent cx="1380931" cy="1380931"/>
                  <wp:effectExtent l="0" t="0" r="3810" b="3810"/>
                  <wp:docPr id="981334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334799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398" cy="1392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443B42F9" w14:textId="16400870" w:rsidR="00E21885" w:rsidRDefault="00E21885" w:rsidP="004A6AAE">
            <w:r w:rsidRPr="00E21885">
              <w:rPr>
                <w:noProof/>
              </w:rPr>
              <w:drawing>
                <wp:inline distT="0" distB="0" distL="0" distR="0" wp14:anchorId="319076AC" wp14:editId="2015E9A9">
                  <wp:extent cx="1446245" cy="1446245"/>
                  <wp:effectExtent l="0" t="0" r="1905" b="1905"/>
                  <wp:docPr id="4465067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6506716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618" cy="1456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30852F03" w14:textId="061F7FED" w:rsidR="00E21885" w:rsidRDefault="00E21885" w:rsidP="004A6AAE">
            <w:r w:rsidRPr="00E21885">
              <w:rPr>
                <w:noProof/>
              </w:rPr>
              <w:drawing>
                <wp:inline distT="0" distB="0" distL="0" distR="0" wp14:anchorId="017B64B1" wp14:editId="74D84F6B">
                  <wp:extent cx="1408923" cy="1408923"/>
                  <wp:effectExtent l="0" t="0" r="1270" b="1270"/>
                  <wp:docPr id="4198426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842638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413" cy="1421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006956CB" w14:textId="19748ABF" w:rsidR="00E21885" w:rsidRDefault="00E21885" w:rsidP="004A6AAE">
            <w:r w:rsidRPr="00E21885">
              <w:rPr>
                <w:noProof/>
              </w:rPr>
              <w:drawing>
                <wp:inline distT="0" distB="0" distL="0" distR="0" wp14:anchorId="26FB79F6" wp14:editId="6E06C9D9">
                  <wp:extent cx="1390262" cy="1390262"/>
                  <wp:effectExtent l="0" t="0" r="0" b="0"/>
                  <wp:docPr id="17821856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185644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275" cy="140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885" w14:paraId="240D5A94" w14:textId="77777777" w:rsidTr="00E21885">
        <w:tc>
          <w:tcPr>
            <w:tcW w:w="2614" w:type="dxa"/>
          </w:tcPr>
          <w:p w14:paraId="1F671E15" w14:textId="11EF59F4" w:rsidR="00E21885" w:rsidRDefault="00E21885" w:rsidP="004A6AAE">
            <w:r>
              <w:t>1.5</w:t>
            </w:r>
          </w:p>
        </w:tc>
        <w:tc>
          <w:tcPr>
            <w:tcW w:w="2614" w:type="dxa"/>
          </w:tcPr>
          <w:p w14:paraId="51F9E0E6" w14:textId="1923E963" w:rsidR="00E21885" w:rsidRDefault="00E21885" w:rsidP="004A6AAE">
            <w:r>
              <w:t>1.5</w:t>
            </w:r>
          </w:p>
        </w:tc>
        <w:tc>
          <w:tcPr>
            <w:tcW w:w="2614" w:type="dxa"/>
          </w:tcPr>
          <w:p w14:paraId="7A35A627" w14:textId="36752DD2" w:rsidR="00E21885" w:rsidRDefault="00E21885" w:rsidP="004A6AAE">
            <w:r>
              <w:t>1.5</w:t>
            </w:r>
          </w:p>
        </w:tc>
        <w:tc>
          <w:tcPr>
            <w:tcW w:w="2614" w:type="dxa"/>
          </w:tcPr>
          <w:p w14:paraId="773414C2" w14:textId="4FFA2F44" w:rsidR="00E21885" w:rsidRDefault="00E21885" w:rsidP="004A6AAE">
            <w:r>
              <w:t>1.5</w:t>
            </w:r>
          </w:p>
        </w:tc>
      </w:tr>
      <w:tr w:rsidR="00E21885" w14:paraId="1F8DE114" w14:textId="77777777" w:rsidTr="00E21885">
        <w:tc>
          <w:tcPr>
            <w:tcW w:w="2614" w:type="dxa"/>
          </w:tcPr>
          <w:p w14:paraId="7ECFC529" w14:textId="308E95F9" w:rsidR="00E21885" w:rsidRDefault="00E21885" w:rsidP="004A6AAE">
            <w:r w:rsidRPr="00E21885">
              <w:rPr>
                <w:noProof/>
              </w:rPr>
              <w:drawing>
                <wp:inline distT="0" distB="0" distL="0" distR="0" wp14:anchorId="691C36EA" wp14:editId="78AE1C3A">
                  <wp:extent cx="1483568" cy="1483568"/>
                  <wp:effectExtent l="0" t="0" r="0" b="0"/>
                  <wp:docPr id="170666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6692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704" cy="1495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03CBC40A" w14:textId="4057D186" w:rsidR="00E21885" w:rsidRDefault="00E21885" w:rsidP="004A6AAE">
            <w:r w:rsidRPr="00E21885">
              <w:rPr>
                <w:noProof/>
              </w:rPr>
              <w:drawing>
                <wp:inline distT="0" distB="0" distL="0" distR="0" wp14:anchorId="040DDF6B" wp14:editId="1801A3AE">
                  <wp:extent cx="1380931" cy="1380931"/>
                  <wp:effectExtent l="0" t="0" r="3810" b="3810"/>
                  <wp:docPr id="8110473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047373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374" cy="1385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3B2C622A" w14:textId="299E5765" w:rsidR="00E21885" w:rsidRDefault="00E21885" w:rsidP="004A6AAE">
            <w:r w:rsidRPr="00E21885">
              <w:rPr>
                <w:noProof/>
              </w:rPr>
              <w:drawing>
                <wp:inline distT="0" distB="0" distL="0" distR="0" wp14:anchorId="3A8B7A75" wp14:editId="4E32133C">
                  <wp:extent cx="1558213" cy="1558213"/>
                  <wp:effectExtent l="0" t="0" r="0" b="0"/>
                  <wp:docPr id="12855115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51156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048" cy="1567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30BEB761" w14:textId="184A94EF" w:rsidR="00E21885" w:rsidRDefault="00E21885" w:rsidP="004A6AAE">
            <w:r w:rsidRPr="00E21885">
              <w:rPr>
                <w:noProof/>
              </w:rPr>
              <w:drawing>
                <wp:inline distT="0" distB="0" distL="0" distR="0" wp14:anchorId="004051AC" wp14:editId="516E8304">
                  <wp:extent cx="1530221" cy="1530221"/>
                  <wp:effectExtent l="0" t="0" r="0" b="0"/>
                  <wp:docPr id="4752389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238902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630" cy="154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C404A4" w14:textId="77777777" w:rsidR="004A6AAE" w:rsidRPr="004A6AAE" w:rsidRDefault="004A6AAE" w:rsidP="004A6AAE"/>
    <w:sectPr w:rsidR="004A6AAE" w:rsidRPr="004A6AAE" w:rsidSect="004A6A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AAE"/>
    <w:rsid w:val="000B408A"/>
    <w:rsid w:val="002A7E6B"/>
    <w:rsid w:val="002E07B4"/>
    <w:rsid w:val="004A6AAE"/>
    <w:rsid w:val="008D649C"/>
    <w:rsid w:val="009A1BD2"/>
    <w:rsid w:val="00AC384A"/>
    <w:rsid w:val="00B13AAF"/>
    <w:rsid w:val="00CF6FFA"/>
    <w:rsid w:val="00E21885"/>
    <w:rsid w:val="00E9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24269"/>
  <w15:chartTrackingRefBased/>
  <w15:docId w15:val="{5905E0C0-3CBA-9B4E-882F-B12ED0E88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6A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6A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6A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6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6A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6A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6A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6A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6A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A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6A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6A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AA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AA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6A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6A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6A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6A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6A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6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6A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6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6A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6A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6A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6AA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6A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6AA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6AA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A6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customXml" Target="../customXml/item1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40" Type="http://schemas.openxmlformats.org/officeDocument/2006/relationships/customXml" Target="../customXml/item2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CCA110D95BB41AC6233795F1EEC54" ma:contentTypeVersion="15" ma:contentTypeDescription="Create a new document." ma:contentTypeScope="" ma:versionID="d5e2a0eea5aeeba12c864fcd7cf737f2">
  <xsd:schema xmlns:xsd="http://www.w3.org/2001/XMLSchema" xmlns:xs="http://www.w3.org/2001/XMLSchema" xmlns:p="http://schemas.microsoft.com/office/2006/metadata/properties" xmlns:ns2="38d872aa-3680-4ddf-8abd-7c639099fab0" xmlns:ns3="a42bea85-ddec-4832-9b65-bfb77eb0af11" targetNamespace="http://schemas.microsoft.com/office/2006/metadata/properties" ma:root="true" ma:fieldsID="05b866d56f60182160577884ea998cf0" ns2:_="" ns3:_="">
    <xsd:import namespace="38d872aa-3680-4ddf-8abd-7c639099fab0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872aa-3680-4ddf-8abd-7c639099f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7e9f416-8291-4143-b613-bb63ffddf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19559fc-3349-4a85-ada9-5968c3e99145}" ma:internalName="TaxCatchAll" ma:showField="CatchAllData" ma:web="a42bea85-ddec-4832-9b65-bfb77eb0a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872aa-3680-4ddf-8abd-7c639099fab0">
      <Terms xmlns="http://schemas.microsoft.com/office/infopath/2007/PartnerControls"/>
    </lcf76f155ced4ddcb4097134ff3c332f>
    <TaxCatchAll xmlns="a42bea85-ddec-4832-9b65-bfb77eb0af11" xsi:nil="true"/>
  </documentManagement>
</p:properties>
</file>

<file path=customXml/itemProps1.xml><?xml version="1.0" encoding="utf-8"?>
<ds:datastoreItem xmlns:ds="http://schemas.openxmlformats.org/officeDocument/2006/customXml" ds:itemID="{2575FA16-0EE8-4F8E-94C7-A64B9BECD626}"/>
</file>

<file path=customXml/itemProps2.xml><?xml version="1.0" encoding="utf-8"?>
<ds:datastoreItem xmlns:ds="http://schemas.openxmlformats.org/officeDocument/2006/customXml" ds:itemID="{5C3B2CD2-2BCD-410F-87E4-C1A6E657601D}"/>
</file>

<file path=customXml/itemProps3.xml><?xml version="1.0" encoding="utf-8"?>
<ds:datastoreItem xmlns:ds="http://schemas.openxmlformats.org/officeDocument/2006/customXml" ds:itemID="{85BF1B79-2DBD-4547-895E-F9F7C04C77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Pusey</dc:creator>
  <cp:keywords/>
  <dc:description/>
  <cp:lastModifiedBy>Sarah Young</cp:lastModifiedBy>
  <cp:revision>2</cp:revision>
  <dcterms:created xsi:type="dcterms:W3CDTF">2025-07-18T17:21:00Z</dcterms:created>
  <dcterms:modified xsi:type="dcterms:W3CDTF">2025-07-18T17:21:00Z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0x010100A81CCA110D95BB41AC6233795F1EEC54</vt:lpwstr>
  </property>
</Properties>
</file>