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898F4" w14:textId="4B1960CB" w:rsidR="006079E1" w:rsidRDefault="00C65033">
      <w:r>
        <w:t xml:space="preserve">Set </w:t>
      </w:r>
      <w:r w:rsidR="00931133">
        <w:t>3</w:t>
      </w:r>
      <w:r w:rsidR="00CF1CD2">
        <w:t xml:space="preserve"> valid until 16</w:t>
      </w:r>
      <w:r w:rsidR="00CF1CD2" w:rsidRPr="00CF1CD2">
        <w:rPr>
          <w:vertAlign w:val="superscript"/>
        </w:rPr>
        <w:t>th</w:t>
      </w:r>
      <w:r w:rsidR="00CF1CD2">
        <w:t xml:space="preserve"> October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6"/>
        <w:gridCol w:w="2416"/>
        <w:gridCol w:w="2496"/>
        <w:gridCol w:w="2416"/>
      </w:tblGrid>
      <w:tr w:rsidR="003939ED" w14:paraId="1E4504B0" w14:textId="1642E590" w:rsidTr="00AB1A77">
        <w:tc>
          <w:tcPr>
            <w:tcW w:w="2496" w:type="dxa"/>
          </w:tcPr>
          <w:p w14:paraId="254BB694" w14:textId="4E34167E" w:rsidR="00AB1A77" w:rsidRDefault="00931133" w:rsidP="00AB1A77">
            <w:proofErr w:type="spellStart"/>
            <w:r>
              <w:t>ea</w:t>
            </w:r>
            <w:proofErr w:type="spellEnd"/>
          </w:p>
        </w:tc>
        <w:tc>
          <w:tcPr>
            <w:tcW w:w="2416" w:type="dxa"/>
          </w:tcPr>
          <w:p w14:paraId="64A80E9A" w14:textId="0A23C0C9" w:rsidR="00AB1A77" w:rsidRDefault="00931133" w:rsidP="00AB1A77">
            <w:r>
              <w:t>oi</w:t>
            </w:r>
          </w:p>
        </w:tc>
        <w:tc>
          <w:tcPr>
            <w:tcW w:w="2496" w:type="dxa"/>
          </w:tcPr>
          <w:p w14:paraId="244AE0E0" w14:textId="3848F68D" w:rsidR="00AB1A77" w:rsidRDefault="00931133" w:rsidP="00AB1A77">
            <w:r>
              <w:t>a-e</w:t>
            </w:r>
          </w:p>
        </w:tc>
        <w:tc>
          <w:tcPr>
            <w:tcW w:w="2416" w:type="dxa"/>
          </w:tcPr>
          <w:p w14:paraId="1F6D8DB2" w14:textId="41B52068" w:rsidR="00AB1A77" w:rsidRDefault="00931133" w:rsidP="00AB1A77">
            <w:proofErr w:type="spellStart"/>
            <w:r>
              <w:t>i</w:t>
            </w:r>
            <w:proofErr w:type="spellEnd"/>
            <w:r>
              <w:t>-e</w:t>
            </w:r>
          </w:p>
        </w:tc>
      </w:tr>
      <w:tr w:rsidR="003939ED" w14:paraId="0ABA18F6" w14:textId="48E1AAF9" w:rsidTr="00AB1A77">
        <w:trPr>
          <w:trHeight w:val="1239"/>
        </w:trPr>
        <w:tc>
          <w:tcPr>
            <w:tcW w:w="2496" w:type="dxa"/>
          </w:tcPr>
          <w:p w14:paraId="58D18623" w14:textId="75E0FA46" w:rsidR="00AB1A77" w:rsidRPr="00BB3063" w:rsidRDefault="00931133" w:rsidP="00AB1A77">
            <w:pPr>
              <w:rPr>
                <w:noProof/>
              </w:rPr>
            </w:pPr>
            <w:r w:rsidRPr="00931133">
              <w:rPr>
                <w:noProof/>
              </w:rPr>
              <w:drawing>
                <wp:inline distT="0" distB="0" distL="0" distR="0" wp14:anchorId="52EE4870" wp14:editId="4C02C890">
                  <wp:extent cx="1104900" cy="1104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675" cy="110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7913E160" w14:textId="2D31021A" w:rsidR="00AB1A77" w:rsidRDefault="00931133" w:rsidP="00AB1A77">
            <w:r w:rsidRPr="00931133">
              <w:drawing>
                <wp:inline distT="0" distB="0" distL="0" distR="0" wp14:anchorId="4C2A5CA9" wp14:editId="4756C29F">
                  <wp:extent cx="1088571" cy="1088571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521" cy="1097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41015C90" w14:textId="63304EEB" w:rsidR="00AB1A77" w:rsidRPr="006079E1" w:rsidRDefault="00931133" w:rsidP="00AB1A77">
            <w:pPr>
              <w:rPr>
                <w:noProof/>
              </w:rPr>
            </w:pPr>
            <w:r w:rsidRPr="00931133">
              <w:rPr>
                <w:noProof/>
              </w:rPr>
              <w:drawing>
                <wp:inline distT="0" distB="0" distL="0" distR="0" wp14:anchorId="4F507DC3" wp14:editId="6B9F4599">
                  <wp:extent cx="1050471" cy="1050471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428" cy="1056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1468ECF9" w14:textId="7041366E" w:rsidR="00AB1A77" w:rsidRPr="006079E1" w:rsidRDefault="00931133" w:rsidP="00AB1A77">
            <w:pPr>
              <w:rPr>
                <w:noProof/>
              </w:rPr>
            </w:pPr>
            <w:r w:rsidRPr="00931133">
              <w:rPr>
                <w:noProof/>
              </w:rPr>
              <w:drawing>
                <wp:inline distT="0" distB="0" distL="0" distR="0" wp14:anchorId="10D20C9B" wp14:editId="225462AA">
                  <wp:extent cx="1077686" cy="1077686"/>
                  <wp:effectExtent l="0" t="0" r="8255" b="825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377" cy="1090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39ED" w14:paraId="0356FD48" w14:textId="4349C165" w:rsidTr="00AB1A77">
        <w:tc>
          <w:tcPr>
            <w:tcW w:w="2496" w:type="dxa"/>
          </w:tcPr>
          <w:p w14:paraId="0E49CF5B" w14:textId="58AB5D03" w:rsidR="00AB1A77" w:rsidRDefault="00931133" w:rsidP="00AB1A77">
            <w:r>
              <w:t>o-e</w:t>
            </w:r>
          </w:p>
        </w:tc>
        <w:tc>
          <w:tcPr>
            <w:tcW w:w="2416" w:type="dxa"/>
          </w:tcPr>
          <w:p w14:paraId="40A48A35" w14:textId="3F242C3F" w:rsidR="00AB1A77" w:rsidRPr="00931133" w:rsidRDefault="004F65BA" w:rsidP="00AB1A77">
            <w:r>
              <w:t>u-e</w:t>
            </w:r>
          </w:p>
        </w:tc>
        <w:tc>
          <w:tcPr>
            <w:tcW w:w="2496" w:type="dxa"/>
          </w:tcPr>
          <w:p w14:paraId="1EFB566C" w14:textId="67A926BB" w:rsidR="00AB1A77" w:rsidRDefault="004F65BA" w:rsidP="00AB1A77">
            <w:r>
              <w:t>aw</w:t>
            </w:r>
          </w:p>
        </w:tc>
        <w:tc>
          <w:tcPr>
            <w:tcW w:w="2416" w:type="dxa"/>
          </w:tcPr>
          <w:p w14:paraId="7F8D06F2" w14:textId="71AF1824" w:rsidR="00AB1A77" w:rsidRDefault="004F65BA" w:rsidP="00AB1A77">
            <w:r>
              <w:t>are</w:t>
            </w:r>
          </w:p>
        </w:tc>
      </w:tr>
      <w:tr w:rsidR="003939ED" w14:paraId="61A2D854" w14:textId="77777777" w:rsidTr="00AB1A77">
        <w:tc>
          <w:tcPr>
            <w:tcW w:w="2496" w:type="dxa"/>
          </w:tcPr>
          <w:p w14:paraId="576FC474" w14:textId="4B9A5596" w:rsidR="00474E30" w:rsidRDefault="00931133" w:rsidP="00AB1A77">
            <w:r w:rsidRPr="00931133">
              <w:drawing>
                <wp:inline distT="0" distB="0" distL="0" distR="0" wp14:anchorId="7AD230D5" wp14:editId="4A85B6D9">
                  <wp:extent cx="892628" cy="892628"/>
                  <wp:effectExtent l="0" t="0" r="3175" b="317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436" cy="897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75D077C5" w14:textId="18ED31FC" w:rsidR="00474E30" w:rsidRPr="00931133" w:rsidRDefault="004F65BA" w:rsidP="00AB1A77">
            <w:r w:rsidRPr="004F65BA">
              <w:drawing>
                <wp:inline distT="0" distB="0" distL="0" distR="0" wp14:anchorId="5EA34ED0" wp14:editId="3F7303B7">
                  <wp:extent cx="843643" cy="843643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081" cy="848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598FB468" w14:textId="4BFCC492" w:rsidR="00474E30" w:rsidRDefault="004F65BA" w:rsidP="00AB1A77">
            <w:r w:rsidRPr="004F65BA">
              <w:drawing>
                <wp:inline distT="0" distB="0" distL="0" distR="0" wp14:anchorId="3B0DEBBB" wp14:editId="0D7A7B01">
                  <wp:extent cx="854529" cy="854529"/>
                  <wp:effectExtent l="0" t="0" r="3175" b="317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10" cy="86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7908CCB9" w14:textId="152F26D9" w:rsidR="00474E30" w:rsidRDefault="004F65BA" w:rsidP="00AB1A77">
            <w:r w:rsidRPr="004F65BA">
              <w:drawing>
                <wp:inline distT="0" distB="0" distL="0" distR="0" wp14:anchorId="4CF21D3D" wp14:editId="14592230">
                  <wp:extent cx="854528" cy="854528"/>
                  <wp:effectExtent l="0" t="0" r="3175" b="317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315" cy="862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39ED" w14:paraId="4BCFD315" w14:textId="77777777" w:rsidTr="00AB1A77">
        <w:tc>
          <w:tcPr>
            <w:tcW w:w="2496" w:type="dxa"/>
          </w:tcPr>
          <w:p w14:paraId="2108834E" w14:textId="0DFDCA2A" w:rsidR="00474E30" w:rsidRDefault="004F65BA" w:rsidP="00AB1A77">
            <w:proofErr w:type="spellStart"/>
            <w:r>
              <w:t>ur</w:t>
            </w:r>
            <w:proofErr w:type="spellEnd"/>
          </w:p>
        </w:tc>
        <w:tc>
          <w:tcPr>
            <w:tcW w:w="2416" w:type="dxa"/>
          </w:tcPr>
          <w:p w14:paraId="5EA1FB56" w14:textId="1DE1E4AA" w:rsidR="00474E30" w:rsidRPr="00931133" w:rsidRDefault="004F65BA" w:rsidP="00AB1A77">
            <w:proofErr w:type="spellStart"/>
            <w:r>
              <w:t>er</w:t>
            </w:r>
            <w:proofErr w:type="spellEnd"/>
          </w:p>
        </w:tc>
        <w:tc>
          <w:tcPr>
            <w:tcW w:w="2496" w:type="dxa"/>
          </w:tcPr>
          <w:p w14:paraId="0733EE55" w14:textId="3D0AE136" w:rsidR="00474E30" w:rsidRDefault="004F65BA" w:rsidP="00AB1A77">
            <w:r>
              <w:t>ow</w:t>
            </w:r>
          </w:p>
        </w:tc>
        <w:tc>
          <w:tcPr>
            <w:tcW w:w="2416" w:type="dxa"/>
          </w:tcPr>
          <w:p w14:paraId="6E4AEF6B" w14:textId="1D1384A4" w:rsidR="00474E30" w:rsidRDefault="004F65BA" w:rsidP="00AB1A77">
            <w:r>
              <w:t>ai</w:t>
            </w:r>
          </w:p>
        </w:tc>
      </w:tr>
      <w:tr w:rsidR="003939ED" w14:paraId="234648DE" w14:textId="60506826" w:rsidTr="00AB1A77">
        <w:tc>
          <w:tcPr>
            <w:tcW w:w="2496" w:type="dxa"/>
          </w:tcPr>
          <w:p w14:paraId="3B3F6775" w14:textId="71669DE0" w:rsidR="00AB1A77" w:rsidRDefault="004F65BA" w:rsidP="00AB1A77">
            <w:r w:rsidRPr="004F65BA">
              <w:drawing>
                <wp:inline distT="0" distB="0" distL="0" distR="0" wp14:anchorId="08C37D22" wp14:editId="36C1BA85">
                  <wp:extent cx="936172" cy="936172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756" cy="941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0A70C51B" w14:textId="108250FF" w:rsidR="00AB1A77" w:rsidRPr="00931133" w:rsidRDefault="004F65BA" w:rsidP="00AB1A77">
            <w:r w:rsidRPr="004F65BA">
              <w:drawing>
                <wp:inline distT="0" distB="0" distL="0" distR="0" wp14:anchorId="726A0772" wp14:editId="4E8CF68B">
                  <wp:extent cx="947057" cy="947057"/>
                  <wp:effectExtent l="0" t="0" r="5715" b="571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616" cy="952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4AFDECAB" w14:textId="1065DBDC" w:rsidR="00AB1A77" w:rsidRPr="006079E1" w:rsidRDefault="004F65BA" w:rsidP="00AB1A77">
            <w:pPr>
              <w:rPr>
                <w:noProof/>
              </w:rPr>
            </w:pPr>
            <w:r w:rsidRPr="004F65BA">
              <w:rPr>
                <w:noProof/>
              </w:rPr>
              <w:drawing>
                <wp:inline distT="0" distB="0" distL="0" distR="0" wp14:anchorId="2EB030A9" wp14:editId="30F811DF">
                  <wp:extent cx="947057" cy="947057"/>
                  <wp:effectExtent l="0" t="0" r="5715" b="571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791" cy="952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07B86BC6" w14:textId="61207E73" w:rsidR="00AB1A77" w:rsidRPr="006079E1" w:rsidRDefault="004F65BA" w:rsidP="00AB1A77">
            <w:pPr>
              <w:rPr>
                <w:noProof/>
              </w:rPr>
            </w:pPr>
            <w:r w:rsidRPr="004F65BA">
              <w:rPr>
                <w:noProof/>
              </w:rPr>
              <w:drawing>
                <wp:inline distT="0" distB="0" distL="0" distR="0" wp14:anchorId="369FE595" wp14:editId="1273B3C4">
                  <wp:extent cx="952500" cy="9525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290" cy="95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65BA" w14:paraId="24D84B82" w14:textId="77777777" w:rsidTr="00AB1A77">
        <w:tc>
          <w:tcPr>
            <w:tcW w:w="2496" w:type="dxa"/>
          </w:tcPr>
          <w:p w14:paraId="5CAFC5A2" w14:textId="14D10CF1" w:rsidR="004F65BA" w:rsidRPr="004F65BA" w:rsidRDefault="004F65BA" w:rsidP="00AB1A77">
            <w:proofErr w:type="spellStart"/>
            <w:r>
              <w:t>oa</w:t>
            </w:r>
            <w:proofErr w:type="spellEnd"/>
          </w:p>
        </w:tc>
        <w:tc>
          <w:tcPr>
            <w:tcW w:w="2416" w:type="dxa"/>
          </w:tcPr>
          <w:p w14:paraId="5E3DC339" w14:textId="60B68A35" w:rsidR="004F65BA" w:rsidRPr="004F65BA" w:rsidRDefault="004F65BA" w:rsidP="00AB1A77">
            <w:proofErr w:type="spellStart"/>
            <w:r>
              <w:t>ew</w:t>
            </w:r>
            <w:proofErr w:type="spellEnd"/>
          </w:p>
        </w:tc>
        <w:tc>
          <w:tcPr>
            <w:tcW w:w="2496" w:type="dxa"/>
          </w:tcPr>
          <w:p w14:paraId="027746B7" w14:textId="69784711" w:rsidR="004F65BA" w:rsidRPr="004F65BA" w:rsidRDefault="004F65BA" w:rsidP="00AB1A77">
            <w:pPr>
              <w:rPr>
                <w:noProof/>
              </w:rPr>
            </w:pPr>
            <w:r>
              <w:rPr>
                <w:noProof/>
              </w:rPr>
              <w:t>ire</w:t>
            </w:r>
          </w:p>
        </w:tc>
        <w:tc>
          <w:tcPr>
            <w:tcW w:w="2416" w:type="dxa"/>
          </w:tcPr>
          <w:p w14:paraId="34E08843" w14:textId="5326755E" w:rsidR="004F65BA" w:rsidRPr="004F65BA" w:rsidRDefault="004F65BA" w:rsidP="00AB1A77">
            <w:pPr>
              <w:rPr>
                <w:noProof/>
              </w:rPr>
            </w:pPr>
            <w:r>
              <w:rPr>
                <w:noProof/>
              </w:rPr>
              <w:t>ear</w:t>
            </w:r>
          </w:p>
        </w:tc>
      </w:tr>
      <w:tr w:rsidR="004F65BA" w14:paraId="341E3ACB" w14:textId="77777777" w:rsidTr="00AB1A77">
        <w:tc>
          <w:tcPr>
            <w:tcW w:w="2496" w:type="dxa"/>
          </w:tcPr>
          <w:p w14:paraId="2E1A2FB7" w14:textId="0E3BD4CD" w:rsidR="004F65BA" w:rsidRPr="004F65BA" w:rsidRDefault="004F65BA" w:rsidP="00AB1A77">
            <w:r w:rsidRPr="004F65BA">
              <w:drawing>
                <wp:inline distT="0" distB="0" distL="0" distR="0" wp14:anchorId="285F7F63" wp14:editId="68A23AE0">
                  <wp:extent cx="849086" cy="849086"/>
                  <wp:effectExtent l="0" t="0" r="8255" b="825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023" cy="852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3DA553A0" w14:textId="28065F79" w:rsidR="004F65BA" w:rsidRPr="004F65BA" w:rsidRDefault="004F65BA" w:rsidP="00AB1A77">
            <w:r w:rsidRPr="004F65BA">
              <w:drawing>
                <wp:inline distT="0" distB="0" distL="0" distR="0" wp14:anchorId="17896E9D" wp14:editId="6498CB3B">
                  <wp:extent cx="843280" cy="84328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898" cy="846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0A85FA4B" w14:textId="3FD84E55" w:rsidR="004F65BA" w:rsidRPr="004F65BA" w:rsidRDefault="004F65BA" w:rsidP="00AB1A77">
            <w:pPr>
              <w:rPr>
                <w:noProof/>
              </w:rPr>
            </w:pPr>
            <w:r w:rsidRPr="004F65BA">
              <w:rPr>
                <w:noProof/>
              </w:rPr>
              <w:drawing>
                <wp:inline distT="0" distB="0" distL="0" distR="0" wp14:anchorId="6841F854" wp14:editId="09585ECE">
                  <wp:extent cx="838200" cy="8382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551" cy="842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50DFC891" w14:textId="77D90312" w:rsidR="004F65BA" w:rsidRPr="004F65BA" w:rsidRDefault="004F65BA" w:rsidP="00AB1A77">
            <w:pPr>
              <w:rPr>
                <w:noProof/>
              </w:rPr>
            </w:pPr>
            <w:r w:rsidRPr="004F65BA">
              <w:rPr>
                <w:noProof/>
              </w:rPr>
              <w:drawing>
                <wp:inline distT="0" distB="0" distL="0" distR="0" wp14:anchorId="5B57B7C2" wp14:editId="4756F196">
                  <wp:extent cx="827314" cy="827314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986" cy="839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65BA" w14:paraId="6134AAEF" w14:textId="77777777" w:rsidTr="00AB1A77">
        <w:tc>
          <w:tcPr>
            <w:tcW w:w="2496" w:type="dxa"/>
          </w:tcPr>
          <w:p w14:paraId="02BE3EB9" w14:textId="6DBDB622" w:rsidR="004F65BA" w:rsidRPr="004F65BA" w:rsidRDefault="004F65BA" w:rsidP="00AB1A77">
            <w:proofErr w:type="spellStart"/>
            <w:r>
              <w:t>ure</w:t>
            </w:r>
            <w:proofErr w:type="spellEnd"/>
          </w:p>
        </w:tc>
        <w:tc>
          <w:tcPr>
            <w:tcW w:w="2416" w:type="dxa"/>
          </w:tcPr>
          <w:p w14:paraId="5778F348" w14:textId="2A40E427" w:rsidR="004F65BA" w:rsidRPr="004F65BA" w:rsidRDefault="004F65BA" w:rsidP="00AB1A77">
            <w:r>
              <w:t>au</w:t>
            </w:r>
          </w:p>
        </w:tc>
        <w:tc>
          <w:tcPr>
            <w:tcW w:w="2496" w:type="dxa"/>
          </w:tcPr>
          <w:p w14:paraId="5619F436" w14:textId="49E8105C" w:rsidR="004F65BA" w:rsidRPr="004F65BA" w:rsidRDefault="004F65BA" w:rsidP="00AB1A77">
            <w:pPr>
              <w:rPr>
                <w:noProof/>
              </w:rPr>
            </w:pPr>
            <w:r>
              <w:rPr>
                <w:noProof/>
              </w:rPr>
              <w:t>ue</w:t>
            </w:r>
          </w:p>
        </w:tc>
        <w:tc>
          <w:tcPr>
            <w:tcW w:w="2416" w:type="dxa"/>
          </w:tcPr>
          <w:p w14:paraId="3CBAB168" w14:textId="1C00A490" w:rsidR="004F65BA" w:rsidRPr="004F65BA" w:rsidRDefault="004F65BA" w:rsidP="00AB1A77">
            <w:pPr>
              <w:rPr>
                <w:noProof/>
              </w:rPr>
            </w:pPr>
            <w:r>
              <w:rPr>
                <w:noProof/>
              </w:rPr>
              <w:t>ie</w:t>
            </w:r>
          </w:p>
        </w:tc>
      </w:tr>
      <w:tr w:rsidR="004F65BA" w14:paraId="5F51561D" w14:textId="77777777" w:rsidTr="00AB1A77">
        <w:tc>
          <w:tcPr>
            <w:tcW w:w="2496" w:type="dxa"/>
          </w:tcPr>
          <w:p w14:paraId="6A7FAA48" w14:textId="6CB2D1C4" w:rsidR="004F65BA" w:rsidRPr="004F65BA" w:rsidRDefault="004F65BA" w:rsidP="00AB1A77">
            <w:r w:rsidRPr="004F65BA">
              <w:drawing>
                <wp:inline distT="0" distB="0" distL="0" distR="0" wp14:anchorId="23264C55" wp14:editId="4A197093">
                  <wp:extent cx="805543" cy="805543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288" cy="818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3EB47F52" w14:textId="0CA76E89" w:rsidR="004F65BA" w:rsidRPr="004F65BA" w:rsidRDefault="004F65BA" w:rsidP="00AB1A77">
            <w:r w:rsidRPr="004F65BA">
              <w:drawing>
                <wp:inline distT="0" distB="0" distL="0" distR="0" wp14:anchorId="0E48367E" wp14:editId="7CC0C6DC">
                  <wp:extent cx="810986" cy="810986"/>
                  <wp:effectExtent l="0" t="0" r="8255" b="825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911" cy="814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2D854D99" w14:textId="6766714B" w:rsidR="004F65BA" w:rsidRPr="004F65BA" w:rsidRDefault="004F65BA" w:rsidP="00AB1A77">
            <w:pPr>
              <w:rPr>
                <w:noProof/>
              </w:rPr>
            </w:pPr>
            <w:r w:rsidRPr="004F65BA">
              <w:rPr>
                <w:noProof/>
              </w:rPr>
              <w:drawing>
                <wp:inline distT="0" distB="0" distL="0" distR="0" wp14:anchorId="60152821" wp14:editId="77639CA0">
                  <wp:extent cx="838200" cy="83820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848" cy="84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6DFEB421" w14:textId="3266FA72" w:rsidR="004F65BA" w:rsidRPr="004F65BA" w:rsidRDefault="004F65BA" w:rsidP="00AB1A77">
            <w:pPr>
              <w:rPr>
                <w:noProof/>
              </w:rPr>
            </w:pPr>
            <w:r w:rsidRPr="004F65BA">
              <w:rPr>
                <w:noProof/>
              </w:rPr>
              <w:drawing>
                <wp:inline distT="0" distB="0" distL="0" distR="0" wp14:anchorId="33A2AF92" wp14:editId="4F863666">
                  <wp:extent cx="826770" cy="82677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627" cy="830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39ED" w14:paraId="727C2CA3" w14:textId="77777777" w:rsidTr="00AB1A77">
        <w:tc>
          <w:tcPr>
            <w:tcW w:w="2496" w:type="dxa"/>
          </w:tcPr>
          <w:p w14:paraId="1BD0371D" w14:textId="0A6A6B1F" w:rsidR="004F65BA" w:rsidRPr="004F65BA" w:rsidRDefault="004F65BA" w:rsidP="00AB1A77">
            <w:r>
              <w:t>e-e</w:t>
            </w:r>
          </w:p>
        </w:tc>
        <w:tc>
          <w:tcPr>
            <w:tcW w:w="2416" w:type="dxa"/>
          </w:tcPr>
          <w:p w14:paraId="1DDF1075" w14:textId="5EE8E68B" w:rsidR="004F65BA" w:rsidRPr="004F65BA" w:rsidRDefault="004F65BA" w:rsidP="00AB1A77">
            <w:r>
              <w:t>e</w:t>
            </w:r>
          </w:p>
        </w:tc>
        <w:tc>
          <w:tcPr>
            <w:tcW w:w="2496" w:type="dxa"/>
          </w:tcPr>
          <w:p w14:paraId="11871679" w14:textId="085D8F1C" w:rsidR="004F65BA" w:rsidRPr="004F65BA" w:rsidRDefault="004F65BA" w:rsidP="00AB1A77">
            <w:pPr>
              <w:rPr>
                <w:noProof/>
              </w:rPr>
            </w:pPr>
            <w:r>
              <w:rPr>
                <w:noProof/>
              </w:rPr>
              <w:t>wh</w:t>
            </w:r>
          </w:p>
        </w:tc>
        <w:tc>
          <w:tcPr>
            <w:tcW w:w="2416" w:type="dxa"/>
          </w:tcPr>
          <w:p w14:paraId="0675DBC1" w14:textId="48AAFA54" w:rsidR="004F65BA" w:rsidRPr="004F65BA" w:rsidRDefault="004F65BA" w:rsidP="00AB1A77">
            <w:pPr>
              <w:rPr>
                <w:noProof/>
              </w:rPr>
            </w:pPr>
            <w:r>
              <w:rPr>
                <w:noProof/>
              </w:rPr>
              <w:t>ph</w:t>
            </w:r>
          </w:p>
        </w:tc>
      </w:tr>
      <w:tr w:rsidR="003939ED" w14:paraId="3CD4F81F" w14:textId="77777777" w:rsidTr="00AB1A77">
        <w:tc>
          <w:tcPr>
            <w:tcW w:w="2496" w:type="dxa"/>
          </w:tcPr>
          <w:p w14:paraId="33C92F3B" w14:textId="56933173" w:rsidR="004F65BA" w:rsidRPr="004F65BA" w:rsidRDefault="004F65BA" w:rsidP="00AB1A77">
            <w:r w:rsidRPr="004F65BA">
              <w:drawing>
                <wp:inline distT="0" distB="0" distL="0" distR="0" wp14:anchorId="67DCD9C6" wp14:editId="27FAE326">
                  <wp:extent cx="783771" cy="783771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960" cy="78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4825C0FA" w14:textId="45156623" w:rsidR="004F65BA" w:rsidRPr="004F65BA" w:rsidRDefault="004F65BA" w:rsidP="00AB1A77">
            <w:r w:rsidRPr="004F65BA">
              <w:drawing>
                <wp:inline distT="0" distB="0" distL="0" distR="0" wp14:anchorId="60FC35C3" wp14:editId="3F4A74B4">
                  <wp:extent cx="832757" cy="832757"/>
                  <wp:effectExtent l="0" t="0" r="5715" b="571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568" cy="840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6B6908CA" w14:textId="1F310493" w:rsidR="004F65BA" w:rsidRPr="004F65BA" w:rsidRDefault="004F65BA" w:rsidP="00AB1A77">
            <w:pPr>
              <w:rPr>
                <w:noProof/>
              </w:rPr>
            </w:pPr>
            <w:r w:rsidRPr="004F65BA">
              <w:rPr>
                <w:noProof/>
              </w:rPr>
              <w:drawing>
                <wp:inline distT="0" distB="0" distL="0" distR="0" wp14:anchorId="368950F9" wp14:editId="1322F55D">
                  <wp:extent cx="832485" cy="832485"/>
                  <wp:effectExtent l="0" t="0" r="5715" b="571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34936" cy="834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378322A5" w14:textId="31A4B25C" w:rsidR="004F65BA" w:rsidRPr="004F65BA" w:rsidRDefault="004F65BA" w:rsidP="00AB1A77">
            <w:pPr>
              <w:rPr>
                <w:noProof/>
              </w:rPr>
            </w:pPr>
            <w:r w:rsidRPr="004F65BA">
              <w:rPr>
                <w:noProof/>
              </w:rPr>
              <w:drawing>
                <wp:inline distT="0" distB="0" distL="0" distR="0" wp14:anchorId="165B5342" wp14:editId="75396CFF">
                  <wp:extent cx="832485" cy="832485"/>
                  <wp:effectExtent l="0" t="0" r="5715" b="571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110" cy="841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65BA" w14:paraId="0BF3FDF7" w14:textId="77777777" w:rsidTr="00AB1A77">
        <w:tc>
          <w:tcPr>
            <w:tcW w:w="2496" w:type="dxa"/>
          </w:tcPr>
          <w:p w14:paraId="005B8037" w14:textId="26A88BE8" w:rsidR="004F65BA" w:rsidRPr="004F65BA" w:rsidRDefault="004F65BA" w:rsidP="00AB1A77">
            <w:proofErr w:type="spellStart"/>
            <w:r>
              <w:t>kn</w:t>
            </w:r>
            <w:proofErr w:type="spellEnd"/>
          </w:p>
        </w:tc>
        <w:tc>
          <w:tcPr>
            <w:tcW w:w="2416" w:type="dxa"/>
          </w:tcPr>
          <w:p w14:paraId="5152641E" w14:textId="77777777" w:rsidR="004F65BA" w:rsidRPr="004F65BA" w:rsidRDefault="004F65BA" w:rsidP="00AB1A77"/>
        </w:tc>
        <w:tc>
          <w:tcPr>
            <w:tcW w:w="2496" w:type="dxa"/>
          </w:tcPr>
          <w:p w14:paraId="60D7BE32" w14:textId="77777777" w:rsidR="004F65BA" w:rsidRPr="004F65BA" w:rsidRDefault="004F65BA" w:rsidP="00AB1A77">
            <w:pPr>
              <w:rPr>
                <w:noProof/>
              </w:rPr>
            </w:pPr>
          </w:p>
        </w:tc>
        <w:tc>
          <w:tcPr>
            <w:tcW w:w="2416" w:type="dxa"/>
          </w:tcPr>
          <w:p w14:paraId="4FA87096" w14:textId="77777777" w:rsidR="004F65BA" w:rsidRPr="004F65BA" w:rsidRDefault="004F65BA" w:rsidP="00AB1A77">
            <w:pPr>
              <w:rPr>
                <w:noProof/>
              </w:rPr>
            </w:pPr>
          </w:p>
        </w:tc>
      </w:tr>
      <w:tr w:rsidR="004F65BA" w14:paraId="7DE20672" w14:textId="77777777" w:rsidTr="00AB1A77">
        <w:tc>
          <w:tcPr>
            <w:tcW w:w="2496" w:type="dxa"/>
          </w:tcPr>
          <w:p w14:paraId="7D9658E9" w14:textId="7074E9BE" w:rsidR="004F65BA" w:rsidRDefault="003939ED" w:rsidP="00AB1A77">
            <w:bookmarkStart w:id="0" w:name="_GoBack"/>
            <w:r w:rsidRPr="003939ED">
              <w:drawing>
                <wp:inline distT="0" distB="0" distL="0" distR="0" wp14:anchorId="50381994" wp14:editId="652C17FD">
                  <wp:extent cx="789214" cy="789214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284" cy="794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416" w:type="dxa"/>
          </w:tcPr>
          <w:p w14:paraId="0BDDE912" w14:textId="77777777" w:rsidR="004F65BA" w:rsidRPr="004F65BA" w:rsidRDefault="004F65BA" w:rsidP="00AB1A77"/>
        </w:tc>
        <w:tc>
          <w:tcPr>
            <w:tcW w:w="2496" w:type="dxa"/>
          </w:tcPr>
          <w:p w14:paraId="5B4305EB" w14:textId="77777777" w:rsidR="004F65BA" w:rsidRPr="004F65BA" w:rsidRDefault="004F65BA" w:rsidP="00AB1A77">
            <w:pPr>
              <w:rPr>
                <w:noProof/>
              </w:rPr>
            </w:pPr>
          </w:p>
        </w:tc>
        <w:tc>
          <w:tcPr>
            <w:tcW w:w="2416" w:type="dxa"/>
          </w:tcPr>
          <w:p w14:paraId="3546F2EC" w14:textId="77777777" w:rsidR="004F65BA" w:rsidRPr="004F65BA" w:rsidRDefault="004F65BA" w:rsidP="00AB1A77">
            <w:pPr>
              <w:rPr>
                <w:noProof/>
              </w:rPr>
            </w:pPr>
          </w:p>
        </w:tc>
      </w:tr>
    </w:tbl>
    <w:p w14:paraId="7F0B6DAD" w14:textId="7B7457C8" w:rsidR="00CF6FFA" w:rsidRDefault="00CF6FFA"/>
    <w:sectPr w:rsidR="00CF6FFA" w:rsidSect="006079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9E1"/>
    <w:rsid w:val="0006082A"/>
    <w:rsid w:val="00116370"/>
    <w:rsid w:val="002C6A04"/>
    <w:rsid w:val="003939ED"/>
    <w:rsid w:val="003D2878"/>
    <w:rsid w:val="003E26CD"/>
    <w:rsid w:val="00474E30"/>
    <w:rsid w:val="004D0460"/>
    <w:rsid w:val="004F65BA"/>
    <w:rsid w:val="006079E1"/>
    <w:rsid w:val="00684128"/>
    <w:rsid w:val="007525A5"/>
    <w:rsid w:val="00835394"/>
    <w:rsid w:val="00931133"/>
    <w:rsid w:val="009A1BD2"/>
    <w:rsid w:val="00A02066"/>
    <w:rsid w:val="00A26091"/>
    <w:rsid w:val="00AB1A77"/>
    <w:rsid w:val="00BB3063"/>
    <w:rsid w:val="00C65033"/>
    <w:rsid w:val="00CA74D8"/>
    <w:rsid w:val="00CF1CD2"/>
    <w:rsid w:val="00CF6FFA"/>
    <w:rsid w:val="00E2400A"/>
    <w:rsid w:val="00E53738"/>
    <w:rsid w:val="00F6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7DA38"/>
  <w15:chartTrackingRefBased/>
  <w15:docId w15:val="{2B7E025B-B54E-5F40-93B8-28E6923D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9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9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9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9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9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9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9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9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9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9E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9E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9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9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9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9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9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9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9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9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9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9E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9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9E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9E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07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CCA110D95BB41AC6233795F1EEC54" ma:contentTypeVersion="15" ma:contentTypeDescription="Create a new document." ma:contentTypeScope="" ma:versionID="d5e2a0eea5aeeba12c864fcd7cf737f2">
  <xsd:schema xmlns:xsd="http://www.w3.org/2001/XMLSchema" xmlns:xs="http://www.w3.org/2001/XMLSchema" xmlns:p="http://schemas.microsoft.com/office/2006/metadata/properties" xmlns:ns2="38d872aa-3680-4ddf-8abd-7c639099fab0" xmlns:ns3="a42bea85-ddec-4832-9b65-bfb77eb0af11" targetNamespace="http://schemas.microsoft.com/office/2006/metadata/properties" ma:root="true" ma:fieldsID="05b866d56f60182160577884ea998cf0" ns2:_="" ns3:_="">
    <xsd:import namespace="38d872aa-3680-4ddf-8abd-7c639099fab0"/>
    <xsd:import namespace="a42bea85-ddec-4832-9b65-bfb77eb0a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872aa-3680-4ddf-8abd-7c639099fa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7e9f416-8291-4143-b613-bb63ffddfa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bea85-ddec-4832-9b65-bfb77eb0af1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19559fc-3349-4a85-ada9-5968c3e99145}" ma:internalName="TaxCatchAll" ma:showField="CatchAllData" ma:web="a42bea85-ddec-4832-9b65-bfb77eb0af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d872aa-3680-4ddf-8abd-7c639099fab0">
      <Terms xmlns="http://schemas.microsoft.com/office/infopath/2007/PartnerControls"/>
    </lcf76f155ced4ddcb4097134ff3c332f>
    <TaxCatchAll xmlns="a42bea85-ddec-4832-9b65-bfb77eb0af11" xsi:nil="true"/>
  </documentManagement>
</p:properties>
</file>

<file path=customXml/itemProps1.xml><?xml version="1.0" encoding="utf-8"?>
<ds:datastoreItem xmlns:ds="http://schemas.openxmlformats.org/officeDocument/2006/customXml" ds:itemID="{11DDDF19-1F56-4260-98AC-D2DB658DB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063170-30A3-456E-A10C-D1567BA24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d872aa-3680-4ddf-8abd-7c639099fab0"/>
    <ds:schemaRef ds:uri="a42bea85-ddec-4832-9b65-bfb77eb0a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044379-6033-4447-AB58-A3F9167D73AA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8d872aa-3680-4ddf-8abd-7c639099fab0"/>
    <ds:schemaRef ds:uri="http://purl.org/dc/dcmitype/"/>
    <ds:schemaRef ds:uri="http://schemas.microsoft.com/office/infopath/2007/PartnerControls"/>
    <ds:schemaRef ds:uri="a42bea85-ddec-4832-9b65-bfb77eb0af1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Young</dc:creator>
  <cp:keywords/>
  <dc:description/>
  <cp:lastModifiedBy>Sarah Young</cp:lastModifiedBy>
  <cp:revision>2</cp:revision>
  <cp:lastPrinted>2025-04-23T15:21:00Z</cp:lastPrinted>
  <dcterms:created xsi:type="dcterms:W3CDTF">2025-07-03T14:38:00Z</dcterms:created>
  <dcterms:modified xsi:type="dcterms:W3CDTF">2025-07-03T14:38:00Z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0x010100A81CCA110D95BB41AC6233795F1EEC54</vt:lpwstr>
  </property>
  <property fmtid="{D5CDD505-2E9C-101B-9397-08002B2CF9AE}" pid="3" name="MediaServiceImageTags">
    <vt:lpwstr/>
  </property>
</Properties>
</file>